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495"/>
        <w:tblW w:w="964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C64B0B" w:rsidRPr="00A3611E" w14:paraId="19113FCF" w14:textId="77777777" w:rsidTr="00DA1E49">
        <w:trPr>
          <w:trHeight w:val="20"/>
        </w:trPr>
        <w:tc>
          <w:tcPr>
            <w:tcW w:w="9640" w:type="dxa"/>
            <w:tcBorders>
              <w:top w:val="nil"/>
              <w:left w:val="nil"/>
              <w:bottom w:val="single" w:sz="8" w:space="0" w:color="92D050"/>
              <w:right w:val="nil"/>
            </w:tcBorders>
            <w:vAlign w:val="center"/>
          </w:tcPr>
          <w:p w14:paraId="4EA7DE8A" w14:textId="77777777" w:rsidR="00C64B0B" w:rsidRPr="00A3611E" w:rsidRDefault="00C64B0B" w:rsidP="00DA1E4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mallCaps/>
                <w:sz w:val="4"/>
                <w:szCs w:val="4"/>
              </w:rPr>
            </w:pPr>
          </w:p>
        </w:tc>
      </w:tr>
      <w:tr w:rsidR="00C64B0B" w:rsidRPr="00A3611E" w14:paraId="627FEC5B" w14:textId="77777777" w:rsidTr="00DA1E49">
        <w:trPr>
          <w:trHeight w:val="371"/>
        </w:trPr>
        <w:tc>
          <w:tcPr>
            <w:tcW w:w="9640" w:type="dxa"/>
            <w:tcBorders>
              <w:left w:val="nil"/>
              <w:bottom w:val="single" w:sz="12" w:space="0" w:color="92D050"/>
              <w:right w:val="nil"/>
            </w:tcBorders>
            <w:vAlign w:val="center"/>
          </w:tcPr>
          <w:p w14:paraId="45C99C59" w14:textId="0B70CDB0" w:rsidR="00C64B0B" w:rsidRPr="005A61EA" w:rsidRDefault="00C64B0B" w:rsidP="00DA1E49">
            <w:pPr>
              <w:tabs>
                <w:tab w:val="center" w:pos="4513"/>
                <w:tab w:val="right" w:pos="9026"/>
              </w:tabs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  <w:caps/>
                <w:sz w:val="24"/>
                <w:szCs w:val="24"/>
              </w:rPr>
            </w:pPr>
            <w:bookmarkStart w:id="0" w:name="_Hlk54090061"/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Português – </w:t>
            </w:r>
            <w:r w:rsidR="006262B9">
              <w:rPr>
                <w:rFonts w:ascii="Calibri" w:eastAsia="Calibri" w:hAnsi="Calibri" w:cs="Arial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.º ano</w:t>
            </w:r>
            <w:r w:rsidRPr="005A61EA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</w:tbl>
    <w:bookmarkEnd w:id="0"/>
    <w:p w14:paraId="6C377B7D" w14:textId="7EB04053" w:rsidR="00A06BFE" w:rsidRDefault="00F4164A" w:rsidP="00C64B0B">
      <w:pPr>
        <w:spacing w:after="0" w:line="240" w:lineRule="auto"/>
        <w:rPr>
          <w:rFonts w:eastAsia="Times New Roman" w:cstheme="minorHAnsi"/>
          <w:b/>
          <w:w w:val="95"/>
          <w:lang w:val="pt-BR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5B5F5" wp14:editId="082E226A">
                <wp:simplePos x="0" y="0"/>
                <wp:positionH relativeFrom="column">
                  <wp:posOffset>5610525</wp:posOffset>
                </wp:positionH>
                <wp:positionV relativeFrom="paragraph">
                  <wp:posOffset>1035350</wp:posOffset>
                </wp:positionV>
                <wp:extent cx="327803" cy="319177"/>
                <wp:effectExtent l="0" t="0" r="15240" b="24130"/>
                <wp:wrapNone/>
                <wp:docPr id="8" name="Sorri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191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9E0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orriso 8" o:spid="_x0000_s1026" type="#_x0000_t96" style="position:absolute;margin-left:441.75pt;margin-top:81.5pt;width:25.8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" fillcolor="#4f81bd [3204]" strokecolor="#243f60 [1604]" strokeweight="2pt"/>
            </w:pict>
          </mc:Fallback>
        </mc:AlternateContent>
      </w:r>
    </w:p>
    <w:p w14:paraId="2DBF8046" w14:textId="696C66CA" w:rsidR="00F4164A" w:rsidRDefault="00F4164A" w:rsidP="00C64B0B">
      <w:pPr>
        <w:spacing w:after="0" w:line="240" w:lineRule="auto"/>
        <w:rPr>
          <w:rFonts w:eastAsia="Times New Roman" w:cstheme="minorHAnsi"/>
          <w:b/>
          <w:w w:val="95"/>
          <w:lang w:val="pt-BR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D8778" wp14:editId="311E3C30">
                <wp:simplePos x="0" y="0"/>
                <wp:positionH relativeFrom="column">
                  <wp:posOffset>5468488</wp:posOffset>
                </wp:positionH>
                <wp:positionV relativeFrom="paragraph">
                  <wp:posOffset>7305304</wp:posOffset>
                </wp:positionV>
                <wp:extent cx="327803" cy="319177"/>
                <wp:effectExtent l="0" t="0" r="15240" b="24130"/>
                <wp:wrapNone/>
                <wp:docPr id="6" name="Sorri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191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438E" id="Sorriso 6" o:spid="_x0000_s1026" type="#_x0000_t96" style="position:absolute;margin-left:430.6pt;margin-top:575.2pt;width:25.8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" fillcolor="#4f81bd [3204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D6BE" wp14:editId="05324525">
                <wp:simplePos x="0" y="0"/>
                <wp:positionH relativeFrom="column">
                  <wp:posOffset>267658</wp:posOffset>
                </wp:positionH>
                <wp:positionV relativeFrom="paragraph">
                  <wp:posOffset>7304405</wp:posOffset>
                </wp:positionV>
                <wp:extent cx="327803" cy="319177"/>
                <wp:effectExtent l="0" t="0" r="15240" b="24130"/>
                <wp:wrapNone/>
                <wp:docPr id="5" name="Sorri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191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5BFB" id="Sorriso 5" o:spid="_x0000_s1026" type="#_x0000_t96" style="position:absolute;margin-left:21.1pt;margin-top:575.15pt;width:25.8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" fillcolor="#4f81bd [3204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33014" wp14:editId="1FF4EE5F">
                <wp:simplePos x="0" y="0"/>
                <wp:positionH relativeFrom="column">
                  <wp:posOffset>623</wp:posOffset>
                </wp:positionH>
                <wp:positionV relativeFrom="paragraph">
                  <wp:posOffset>-1881</wp:posOffset>
                </wp:positionV>
                <wp:extent cx="327803" cy="319177"/>
                <wp:effectExtent l="0" t="0" r="15240" b="24130"/>
                <wp:wrapNone/>
                <wp:docPr id="7" name="Sorri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191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2A95B" id="Sorriso 7" o:spid="_x0000_s1026" type="#_x0000_t96" style="position:absolute;margin-left:.05pt;margin-top:-.15pt;width:25.8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" fillcolor="#4f81bd [3204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70BDF40F" wp14:editId="018F9602">
            <wp:extent cx="5941060" cy="754761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1"/>
                    <a:stretch/>
                  </pic:blipFill>
                  <pic:spPr bwMode="auto">
                    <a:xfrm>
                      <a:off x="0" y="0"/>
                      <a:ext cx="594106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C1B47" w14:textId="66BF3AF2" w:rsidR="00F4164A" w:rsidRDefault="00F4164A" w:rsidP="00C64B0B">
      <w:pPr>
        <w:spacing w:after="0" w:line="240" w:lineRule="auto"/>
        <w:rPr>
          <w:rFonts w:eastAsia="Times New Roman" w:cstheme="minorHAnsi"/>
          <w:b/>
          <w:w w:val="95"/>
          <w:lang w:val="pt-BR"/>
        </w:rPr>
      </w:pPr>
    </w:p>
    <w:p w14:paraId="5145530B" w14:textId="6B8FB3DF" w:rsidR="00F4164A" w:rsidRDefault="00F4164A" w:rsidP="00C64B0B">
      <w:pPr>
        <w:spacing w:after="0" w:line="240" w:lineRule="auto"/>
        <w:rPr>
          <w:rFonts w:eastAsia="Times New Roman" w:cstheme="minorHAnsi"/>
          <w:b/>
          <w:w w:val="95"/>
          <w:lang w:val="pt-BR"/>
        </w:rPr>
      </w:pPr>
    </w:p>
    <w:p w14:paraId="02F45AEA" w14:textId="6FEB8EC8" w:rsidR="00F4164A" w:rsidRPr="00D34D18" w:rsidRDefault="00F4164A" w:rsidP="00C64B0B">
      <w:pPr>
        <w:spacing w:after="0" w:line="240" w:lineRule="auto"/>
        <w:rPr>
          <w:rFonts w:eastAsia="Times New Roman" w:cstheme="minorHAnsi"/>
          <w:b/>
          <w:w w:val="95"/>
          <w:lang w:val="pt-BR"/>
        </w:rPr>
      </w:pPr>
    </w:p>
    <w:sectPr w:rsidR="00F4164A" w:rsidRPr="00D34D18" w:rsidSect="00C64B0B">
      <w:footerReference w:type="default" r:id="rId9"/>
      <w:type w:val="continuous"/>
      <w:pgSz w:w="11906" w:h="16838"/>
      <w:pgMar w:top="851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3BE5" w14:textId="77777777" w:rsidR="002E0853" w:rsidRDefault="002E0853" w:rsidP="000C07A3">
      <w:pPr>
        <w:spacing w:after="0" w:line="240" w:lineRule="auto"/>
      </w:pPr>
      <w:r>
        <w:separator/>
      </w:r>
    </w:p>
  </w:endnote>
  <w:endnote w:type="continuationSeparator" w:id="0">
    <w:p w14:paraId="73558BF9" w14:textId="77777777" w:rsidR="002E0853" w:rsidRDefault="002E0853" w:rsidP="000C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MinProN-W6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raMinProN-W3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ityRomanSt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170598"/>
      <w:docPartObj>
        <w:docPartGallery w:val="Page Numbers (Bottom of Page)"/>
        <w:docPartUnique/>
      </w:docPartObj>
    </w:sdtPr>
    <w:sdtContent>
      <w:p w14:paraId="3E6561F8" w14:textId="77777777" w:rsidR="001B7C4D" w:rsidRDefault="00D573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6C2EB9" w14:textId="77777777" w:rsidR="001B7C4D" w:rsidRDefault="001B7C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0EBE" w14:textId="77777777" w:rsidR="002E0853" w:rsidRDefault="002E0853" w:rsidP="000C07A3">
      <w:pPr>
        <w:spacing w:after="0" w:line="240" w:lineRule="auto"/>
      </w:pPr>
      <w:r>
        <w:separator/>
      </w:r>
    </w:p>
  </w:footnote>
  <w:footnote w:type="continuationSeparator" w:id="0">
    <w:p w14:paraId="159C565E" w14:textId="77777777" w:rsidR="002E0853" w:rsidRDefault="002E0853" w:rsidP="000C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B61"/>
    <w:multiLevelType w:val="hybridMultilevel"/>
    <w:tmpl w:val="E864E95C"/>
    <w:lvl w:ilvl="0" w:tplc="EE4A54A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F79646" w:themeColor="accent6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8BF"/>
    <w:multiLevelType w:val="hybridMultilevel"/>
    <w:tmpl w:val="695087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43D96"/>
    <w:multiLevelType w:val="hybridMultilevel"/>
    <w:tmpl w:val="D31A0C22"/>
    <w:lvl w:ilvl="0" w:tplc="593A7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9E1678"/>
    <w:multiLevelType w:val="multilevel"/>
    <w:tmpl w:val="DBEC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BE65EA"/>
    <w:multiLevelType w:val="hybridMultilevel"/>
    <w:tmpl w:val="9D9CD534"/>
    <w:lvl w:ilvl="0" w:tplc="D562C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6240"/>
    <w:multiLevelType w:val="hybridMultilevel"/>
    <w:tmpl w:val="BA2810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6DD5"/>
    <w:multiLevelType w:val="multilevel"/>
    <w:tmpl w:val="8CF2C4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BC7FF6"/>
    <w:multiLevelType w:val="hybridMultilevel"/>
    <w:tmpl w:val="E4E6E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71A"/>
    <w:multiLevelType w:val="hybridMultilevel"/>
    <w:tmpl w:val="259AE944"/>
    <w:lvl w:ilvl="0" w:tplc="95AED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40C08"/>
    <w:multiLevelType w:val="hybridMultilevel"/>
    <w:tmpl w:val="ACA0E0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F49C4"/>
    <w:multiLevelType w:val="hybridMultilevel"/>
    <w:tmpl w:val="B1C09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090F"/>
    <w:multiLevelType w:val="hybridMultilevel"/>
    <w:tmpl w:val="691A68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180B"/>
    <w:multiLevelType w:val="hybridMultilevel"/>
    <w:tmpl w:val="778E2648"/>
    <w:lvl w:ilvl="0" w:tplc="EFE0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20DF5"/>
    <w:multiLevelType w:val="hybridMultilevel"/>
    <w:tmpl w:val="5F3CE9E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440A3"/>
    <w:multiLevelType w:val="hybridMultilevel"/>
    <w:tmpl w:val="3E3CE7A4"/>
    <w:lvl w:ilvl="0" w:tplc="6936B4D8">
      <w:start w:val="2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6" w:hanging="360"/>
      </w:pPr>
    </w:lvl>
    <w:lvl w:ilvl="2" w:tplc="0816001B" w:tentative="1">
      <w:start w:val="1"/>
      <w:numFmt w:val="lowerRoman"/>
      <w:lvlText w:val="%3."/>
      <w:lvlJc w:val="right"/>
      <w:pPr>
        <w:ind w:left="1886" w:hanging="180"/>
      </w:pPr>
    </w:lvl>
    <w:lvl w:ilvl="3" w:tplc="0816000F" w:tentative="1">
      <w:start w:val="1"/>
      <w:numFmt w:val="decimal"/>
      <w:lvlText w:val="%4."/>
      <w:lvlJc w:val="left"/>
      <w:pPr>
        <w:ind w:left="2606" w:hanging="360"/>
      </w:pPr>
    </w:lvl>
    <w:lvl w:ilvl="4" w:tplc="08160019" w:tentative="1">
      <w:start w:val="1"/>
      <w:numFmt w:val="lowerLetter"/>
      <w:lvlText w:val="%5."/>
      <w:lvlJc w:val="left"/>
      <w:pPr>
        <w:ind w:left="3326" w:hanging="360"/>
      </w:pPr>
    </w:lvl>
    <w:lvl w:ilvl="5" w:tplc="0816001B" w:tentative="1">
      <w:start w:val="1"/>
      <w:numFmt w:val="lowerRoman"/>
      <w:lvlText w:val="%6."/>
      <w:lvlJc w:val="right"/>
      <w:pPr>
        <w:ind w:left="4046" w:hanging="180"/>
      </w:pPr>
    </w:lvl>
    <w:lvl w:ilvl="6" w:tplc="0816000F" w:tentative="1">
      <w:start w:val="1"/>
      <w:numFmt w:val="decimal"/>
      <w:lvlText w:val="%7."/>
      <w:lvlJc w:val="left"/>
      <w:pPr>
        <w:ind w:left="4766" w:hanging="360"/>
      </w:pPr>
    </w:lvl>
    <w:lvl w:ilvl="7" w:tplc="08160019" w:tentative="1">
      <w:start w:val="1"/>
      <w:numFmt w:val="lowerLetter"/>
      <w:lvlText w:val="%8."/>
      <w:lvlJc w:val="left"/>
      <w:pPr>
        <w:ind w:left="5486" w:hanging="360"/>
      </w:pPr>
    </w:lvl>
    <w:lvl w:ilvl="8" w:tplc="0816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8447966"/>
    <w:multiLevelType w:val="hybridMultilevel"/>
    <w:tmpl w:val="56160D0A"/>
    <w:lvl w:ilvl="0" w:tplc="9AE6D2C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435C1"/>
    <w:multiLevelType w:val="hybridMultilevel"/>
    <w:tmpl w:val="944CA4FA"/>
    <w:lvl w:ilvl="0" w:tplc="940AE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119DD"/>
    <w:multiLevelType w:val="hybridMultilevel"/>
    <w:tmpl w:val="C7B2B22A"/>
    <w:lvl w:ilvl="0" w:tplc="98E2C58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6B37B0"/>
    <w:multiLevelType w:val="hybridMultilevel"/>
    <w:tmpl w:val="F862548C"/>
    <w:lvl w:ilvl="0" w:tplc="F740DB72">
      <w:start w:val="4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0725354"/>
    <w:multiLevelType w:val="hybridMultilevel"/>
    <w:tmpl w:val="169472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77966"/>
    <w:multiLevelType w:val="multilevel"/>
    <w:tmpl w:val="382A087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1" w15:restartNumberingAfterBreak="0">
    <w:nsid w:val="371C5B07"/>
    <w:multiLevelType w:val="hybridMultilevel"/>
    <w:tmpl w:val="DFD6B09E"/>
    <w:lvl w:ilvl="0" w:tplc="E2DCA120">
      <w:start w:val="1"/>
      <w:numFmt w:val="decimal"/>
      <w:lvlText w:val="%1."/>
      <w:lvlJc w:val="left"/>
      <w:pPr>
        <w:ind w:left="1663" w:hanging="360"/>
      </w:pPr>
      <w:rPr>
        <w:rFonts w:hint="default"/>
        <w:color w:val="231F20"/>
      </w:rPr>
    </w:lvl>
    <w:lvl w:ilvl="1" w:tplc="08160019" w:tentative="1">
      <w:start w:val="1"/>
      <w:numFmt w:val="lowerLetter"/>
      <w:lvlText w:val="%2."/>
      <w:lvlJc w:val="left"/>
      <w:pPr>
        <w:ind w:left="2383" w:hanging="360"/>
      </w:pPr>
    </w:lvl>
    <w:lvl w:ilvl="2" w:tplc="0816001B" w:tentative="1">
      <w:start w:val="1"/>
      <w:numFmt w:val="lowerRoman"/>
      <w:lvlText w:val="%3."/>
      <w:lvlJc w:val="right"/>
      <w:pPr>
        <w:ind w:left="3103" w:hanging="180"/>
      </w:pPr>
    </w:lvl>
    <w:lvl w:ilvl="3" w:tplc="0816000F" w:tentative="1">
      <w:start w:val="1"/>
      <w:numFmt w:val="decimal"/>
      <w:lvlText w:val="%4."/>
      <w:lvlJc w:val="left"/>
      <w:pPr>
        <w:ind w:left="3823" w:hanging="360"/>
      </w:pPr>
    </w:lvl>
    <w:lvl w:ilvl="4" w:tplc="08160019" w:tentative="1">
      <w:start w:val="1"/>
      <w:numFmt w:val="lowerLetter"/>
      <w:lvlText w:val="%5."/>
      <w:lvlJc w:val="left"/>
      <w:pPr>
        <w:ind w:left="4543" w:hanging="360"/>
      </w:pPr>
    </w:lvl>
    <w:lvl w:ilvl="5" w:tplc="0816001B" w:tentative="1">
      <w:start w:val="1"/>
      <w:numFmt w:val="lowerRoman"/>
      <w:lvlText w:val="%6."/>
      <w:lvlJc w:val="right"/>
      <w:pPr>
        <w:ind w:left="5263" w:hanging="180"/>
      </w:pPr>
    </w:lvl>
    <w:lvl w:ilvl="6" w:tplc="0816000F" w:tentative="1">
      <w:start w:val="1"/>
      <w:numFmt w:val="decimal"/>
      <w:lvlText w:val="%7."/>
      <w:lvlJc w:val="left"/>
      <w:pPr>
        <w:ind w:left="5983" w:hanging="360"/>
      </w:pPr>
    </w:lvl>
    <w:lvl w:ilvl="7" w:tplc="08160019" w:tentative="1">
      <w:start w:val="1"/>
      <w:numFmt w:val="lowerLetter"/>
      <w:lvlText w:val="%8."/>
      <w:lvlJc w:val="left"/>
      <w:pPr>
        <w:ind w:left="6703" w:hanging="360"/>
      </w:pPr>
    </w:lvl>
    <w:lvl w:ilvl="8" w:tplc="0816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2" w15:restartNumberingAfterBreak="0">
    <w:nsid w:val="381F44CB"/>
    <w:multiLevelType w:val="hybridMultilevel"/>
    <w:tmpl w:val="BB02E640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AD42944"/>
    <w:multiLevelType w:val="multilevel"/>
    <w:tmpl w:val="3192FB30"/>
    <w:lvl w:ilvl="0">
      <w:start w:val="3"/>
      <w:numFmt w:val="decimal"/>
      <w:lvlText w:val="%1.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BA0FEA"/>
    <w:multiLevelType w:val="hybridMultilevel"/>
    <w:tmpl w:val="7974C5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67079"/>
    <w:multiLevelType w:val="hybridMultilevel"/>
    <w:tmpl w:val="691CF5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0B34"/>
    <w:multiLevelType w:val="hybridMultilevel"/>
    <w:tmpl w:val="30A0CA80"/>
    <w:lvl w:ilvl="0" w:tplc="1E227D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8FE786C"/>
    <w:multiLevelType w:val="hybridMultilevel"/>
    <w:tmpl w:val="51E40046"/>
    <w:lvl w:ilvl="0" w:tplc="DFC2D5F8">
      <w:start w:val="1"/>
      <w:numFmt w:val="decimal"/>
      <w:lvlText w:val="%1."/>
      <w:lvlJc w:val="left"/>
      <w:pPr>
        <w:ind w:left="1587" w:hanging="284"/>
        <w:jc w:val="right"/>
      </w:pPr>
      <w:rPr>
        <w:rFonts w:ascii="HiraMinProN-W6" w:eastAsia="HiraMinProN-W6" w:hAnsi="HiraMinProN-W6" w:hint="default"/>
        <w:b/>
        <w:bCs/>
        <w:color w:val="CE171E"/>
        <w:w w:val="71"/>
        <w:sz w:val="23"/>
        <w:szCs w:val="23"/>
      </w:rPr>
    </w:lvl>
    <w:lvl w:ilvl="1" w:tplc="489CEC30">
      <w:start w:val="1"/>
      <w:numFmt w:val="bullet"/>
      <w:lvlText w:val="•"/>
      <w:lvlJc w:val="left"/>
      <w:pPr>
        <w:ind w:left="2506" w:hanging="284"/>
      </w:pPr>
      <w:rPr>
        <w:rFonts w:hint="default"/>
      </w:rPr>
    </w:lvl>
    <w:lvl w:ilvl="2" w:tplc="A33EF368">
      <w:start w:val="1"/>
      <w:numFmt w:val="bullet"/>
      <w:lvlText w:val="•"/>
      <w:lvlJc w:val="left"/>
      <w:pPr>
        <w:ind w:left="3425" w:hanging="284"/>
      </w:pPr>
      <w:rPr>
        <w:rFonts w:hint="default"/>
      </w:rPr>
    </w:lvl>
    <w:lvl w:ilvl="3" w:tplc="61683190">
      <w:start w:val="1"/>
      <w:numFmt w:val="bullet"/>
      <w:lvlText w:val="•"/>
      <w:lvlJc w:val="left"/>
      <w:pPr>
        <w:ind w:left="4344" w:hanging="284"/>
      </w:pPr>
      <w:rPr>
        <w:rFonts w:hint="default"/>
      </w:rPr>
    </w:lvl>
    <w:lvl w:ilvl="4" w:tplc="B1D4A8DA">
      <w:start w:val="1"/>
      <w:numFmt w:val="bullet"/>
      <w:lvlText w:val="•"/>
      <w:lvlJc w:val="left"/>
      <w:pPr>
        <w:ind w:left="5263" w:hanging="284"/>
      </w:pPr>
      <w:rPr>
        <w:rFonts w:hint="default"/>
      </w:rPr>
    </w:lvl>
    <w:lvl w:ilvl="5" w:tplc="33D4C818">
      <w:start w:val="1"/>
      <w:numFmt w:val="bullet"/>
      <w:lvlText w:val="•"/>
      <w:lvlJc w:val="left"/>
      <w:pPr>
        <w:ind w:left="6182" w:hanging="284"/>
      </w:pPr>
      <w:rPr>
        <w:rFonts w:hint="default"/>
      </w:rPr>
    </w:lvl>
    <w:lvl w:ilvl="6" w:tplc="BD44729E">
      <w:start w:val="1"/>
      <w:numFmt w:val="bullet"/>
      <w:lvlText w:val="•"/>
      <w:lvlJc w:val="left"/>
      <w:pPr>
        <w:ind w:left="7102" w:hanging="284"/>
      </w:pPr>
      <w:rPr>
        <w:rFonts w:hint="default"/>
      </w:rPr>
    </w:lvl>
    <w:lvl w:ilvl="7" w:tplc="845E7900">
      <w:start w:val="1"/>
      <w:numFmt w:val="bullet"/>
      <w:lvlText w:val="•"/>
      <w:lvlJc w:val="left"/>
      <w:pPr>
        <w:ind w:left="8021" w:hanging="284"/>
      </w:pPr>
      <w:rPr>
        <w:rFonts w:hint="default"/>
      </w:rPr>
    </w:lvl>
    <w:lvl w:ilvl="8" w:tplc="7B5A95C6">
      <w:start w:val="1"/>
      <w:numFmt w:val="bullet"/>
      <w:lvlText w:val="•"/>
      <w:lvlJc w:val="left"/>
      <w:pPr>
        <w:ind w:left="8940" w:hanging="284"/>
      </w:pPr>
      <w:rPr>
        <w:rFonts w:hint="default"/>
      </w:rPr>
    </w:lvl>
  </w:abstractNum>
  <w:abstractNum w:abstractNumId="28" w15:restartNumberingAfterBreak="0">
    <w:nsid w:val="49882D9D"/>
    <w:multiLevelType w:val="hybridMultilevel"/>
    <w:tmpl w:val="5F70EA72"/>
    <w:lvl w:ilvl="0" w:tplc="CE6455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AA67ACE"/>
    <w:multiLevelType w:val="multilevel"/>
    <w:tmpl w:val="E3DC2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1E32F5"/>
    <w:multiLevelType w:val="multilevel"/>
    <w:tmpl w:val="2B02498A"/>
    <w:lvl w:ilvl="0">
      <w:start w:val="1"/>
      <w:numFmt w:val="decimal"/>
      <w:pStyle w:val="11alineas"/>
      <w:lvlText w:val="%1."/>
      <w:lvlJc w:val="left"/>
      <w:pPr>
        <w:ind w:left="454" w:hanging="454"/>
      </w:pPr>
      <w:rPr>
        <w:rFonts w:ascii="Arial" w:hAnsi="Arial" w:hint="default"/>
        <w:b/>
        <w:bCs/>
        <w:i w:val="0"/>
        <w:iCs w:val="0"/>
        <w:color w:val="3174C5"/>
        <w:sz w:val="24"/>
        <w:szCs w:val="24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b/>
        <w:bCs/>
        <w:i w:val="0"/>
        <w:iCs w:val="0"/>
        <w:color w:val="3174C5"/>
        <w:sz w:val="24"/>
        <w:szCs w:val="24"/>
      </w:rPr>
    </w:lvl>
    <w:lvl w:ilvl="2">
      <w:start w:val="1"/>
      <w:numFmt w:val="decimal"/>
      <w:lvlText w:val="%1.%2.%3"/>
      <w:lvlJc w:val="left"/>
      <w:pPr>
        <w:ind w:left="1588" w:hanging="681"/>
      </w:pPr>
      <w:rPr>
        <w:rFonts w:ascii="Arial" w:hAnsi="Arial" w:hint="default"/>
        <w:b/>
        <w:bCs/>
        <w:i w:val="0"/>
        <w:iCs w:val="0"/>
        <w:color w:val="D64E1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8" w:hanging="1440"/>
      </w:pPr>
      <w:rPr>
        <w:rFonts w:hint="default"/>
      </w:rPr>
    </w:lvl>
  </w:abstractNum>
  <w:abstractNum w:abstractNumId="31" w15:restartNumberingAfterBreak="0">
    <w:nsid w:val="529601F6"/>
    <w:multiLevelType w:val="multilevel"/>
    <w:tmpl w:val="F738B86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54FE658C"/>
    <w:multiLevelType w:val="hybridMultilevel"/>
    <w:tmpl w:val="BE487B6E"/>
    <w:lvl w:ilvl="0" w:tplc="BE7E59F8">
      <w:start w:val="3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83E7E9E"/>
    <w:multiLevelType w:val="hybridMultilevel"/>
    <w:tmpl w:val="7F3A308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A4185"/>
    <w:multiLevelType w:val="hybridMultilevel"/>
    <w:tmpl w:val="7EE0DC22"/>
    <w:lvl w:ilvl="0" w:tplc="CC3E0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339B3"/>
    <w:multiLevelType w:val="hybridMultilevel"/>
    <w:tmpl w:val="B352F1D8"/>
    <w:lvl w:ilvl="0" w:tplc="C6E000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F0D2F8B"/>
    <w:multiLevelType w:val="hybridMultilevel"/>
    <w:tmpl w:val="9F4A6400"/>
    <w:lvl w:ilvl="0" w:tplc="BCD6DA42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CB432A"/>
    <w:multiLevelType w:val="hybridMultilevel"/>
    <w:tmpl w:val="D51070C6"/>
    <w:lvl w:ilvl="0" w:tplc="F0602756">
      <w:start w:val="1"/>
      <w:numFmt w:val="decimal"/>
      <w:lvlText w:val="%1."/>
      <w:lvlJc w:val="left"/>
      <w:pPr>
        <w:ind w:left="403" w:hanging="284"/>
        <w:jc w:val="left"/>
      </w:pPr>
      <w:rPr>
        <w:rFonts w:ascii="Arial Narrow" w:eastAsia="HiraMinProN-W6" w:hAnsi="Arial Narrow" w:hint="default"/>
        <w:b/>
        <w:bCs/>
        <w:color w:val="CE171E"/>
        <w:w w:val="71"/>
        <w:sz w:val="23"/>
        <w:szCs w:val="23"/>
      </w:rPr>
    </w:lvl>
    <w:lvl w:ilvl="1" w:tplc="78745C24">
      <w:start w:val="1"/>
      <w:numFmt w:val="bullet"/>
      <w:lvlText w:val="–"/>
      <w:lvlJc w:val="left"/>
      <w:pPr>
        <w:ind w:left="1058" w:hanging="145"/>
      </w:pPr>
      <w:rPr>
        <w:rFonts w:ascii="HiraMinProN-W3" w:eastAsia="HiraMinProN-W3" w:hAnsi="HiraMinProN-W3" w:hint="default"/>
        <w:color w:val="231F20"/>
        <w:sz w:val="20"/>
        <w:szCs w:val="20"/>
      </w:rPr>
    </w:lvl>
    <w:lvl w:ilvl="2" w:tplc="38DC9966">
      <w:start w:val="1"/>
      <w:numFmt w:val="bullet"/>
      <w:lvlText w:val="•"/>
      <w:lvlJc w:val="left"/>
      <w:pPr>
        <w:ind w:left="2138" w:hanging="145"/>
      </w:pPr>
      <w:rPr>
        <w:rFonts w:hint="default"/>
      </w:rPr>
    </w:lvl>
    <w:lvl w:ilvl="3" w:tplc="53460888">
      <w:start w:val="1"/>
      <w:numFmt w:val="bullet"/>
      <w:lvlText w:val="•"/>
      <w:lvlJc w:val="left"/>
      <w:pPr>
        <w:ind w:left="3218" w:hanging="145"/>
      </w:pPr>
      <w:rPr>
        <w:rFonts w:hint="default"/>
      </w:rPr>
    </w:lvl>
    <w:lvl w:ilvl="4" w:tplc="9398BAAA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85DE05E0">
      <w:start w:val="1"/>
      <w:numFmt w:val="bullet"/>
      <w:lvlText w:val="•"/>
      <w:lvlJc w:val="left"/>
      <w:pPr>
        <w:ind w:left="5378" w:hanging="145"/>
      </w:pPr>
      <w:rPr>
        <w:rFonts w:hint="default"/>
      </w:rPr>
    </w:lvl>
    <w:lvl w:ilvl="6" w:tplc="E66A1FC6">
      <w:start w:val="1"/>
      <w:numFmt w:val="bullet"/>
      <w:lvlText w:val="•"/>
      <w:lvlJc w:val="left"/>
      <w:pPr>
        <w:ind w:left="6458" w:hanging="145"/>
      </w:pPr>
      <w:rPr>
        <w:rFonts w:hint="default"/>
      </w:rPr>
    </w:lvl>
    <w:lvl w:ilvl="7" w:tplc="53AA28C2">
      <w:start w:val="1"/>
      <w:numFmt w:val="bullet"/>
      <w:lvlText w:val="•"/>
      <w:lvlJc w:val="left"/>
      <w:pPr>
        <w:ind w:left="7538" w:hanging="145"/>
      </w:pPr>
      <w:rPr>
        <w:rFonts w:hint="default"/>
      </w:rPr>
    </w:lvl>
    <w:lvl w:ilvl="8" w:tplc="0E4A9BCE">
      <w:start w:val="1"/>
      <w:numFmt w:val="bullet"/>
      <w:lvlText w:val="•"/>
      <w:lvlJc w:val="left"/>
      <w:pPr>
        <w:ind w:left="8618" w:hanging="145"/>
      </w:pPr>
      <w:rPr>
        <w:rFonts w:hint="default"/>
      </w:rPr>
    </w:lvl>
  </w:abstractNum>
  <w:abstractNum w:abstractNumId="38" w15:restartNumberingAfterBreak="0">
    <w:nsid w:val="6D116EAA"/>
    <w:multiLevelType w:val="multilevel"/>
    <w:tmpl w:val="9D8A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B12367"/>
    <w:multiLevelType w:val="multilevel"/>
    <w:tmpl w:val="3C0C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0024541"/>
    <w:multiLevelType w:val="hybridMultilevel"/>
    <w:tmpl w:val="51BAB012"/>
    <w:lvl w:ilvl="0" w:tplc="8FAEA02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20" w:hanging="360"/>
      </w:pPr>
    </w:lvl>
    <w:lvl w:ilvl="2" w:tplc="0816001B" w:tentative="1">
      <w:start w:val="1"/>
      <w:numFmt w:val="lowerRoman"/>
      <w:lvlText w:val="%3."/>
      <w:lvlJc w:val="right"/>
      <w:pPr>
        <w:ind w:left="4740" w:hanging="180"/>
      </w:pPr>
    </w:lvl>
    <w:lvl w:ilvl="3" w:tplc="0816000F" w:tentative="1">
      <w:start w:val="1"/>
      <w:numFmt w:val="decimal"/>
      <w:lvlText w:val="%4."/>
      <w:lvlJc w:val="left"/>
      <w:pPr>
        <w:ind w:left="5460" w:hanging="360"/>
      </w:pPr>
    </w:lvl>
    <w:lvl w:ilvl="4" w:tplc="08160019" w:tentative="1">
      <w:start w:val="1"/>
      <w:numFmt w:val="lowerLetter"/>
      <w:lvlText w:val="%5."/>
      <w:lvlJc w:val="left"/>
      <w:pPr>
        <w:ind w:left="6180" w:hanging="360"/>
      </w:pPr>
    </w:lvl>
    <w:lvl w:ilvl="5" w:tplc="0816001B" w:tentative="1">
      <w:start w:val="1"/>
      <w:numFmt w:val="lowerRoman"/>
      <w:lvlText w:val="%6."/>
      <w:lvlJc w:val="right"/>
      <w:pPr>
        <w:ind w:left="6900" w:hanging="180"/>
      </w:pPr>
    </w:lvl>
    <w:lvl w:ilvl="6" w:tplc="0816000F" w:tentative="1">
      <w:start w:val="1"/>
      <w:numFmt w:val="decimal"/>
      <w:lvlText w:val="%7."/>
      <w:lvlJc w:val="left"/>
      <w:pPr>
        <w:ind w:left="7620" w:hanging="360"/>
      </w:pPr>
    </w:lvl>
    <w:lvl w:ilvl="7" w:tplc="08160019" w:tentative="1">
      <w:start w:val="1"/>
      <w:numFmt w:val="lowerLetter"/>
      <w:lvlText w:val="%8."/>
      <w:lvlJc w:val="left"/>
      <w:pPr>
        <w:ind w:left="8340" w:hanging="360"/>
      </w:pPr>
    </w:lvl>
    <w:lvl w:ilvl="8" w:tplc="0816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1" w15:restartNumberingAfterBreak="0">
    <w:nsid w:val="71911945"/>
    <w:multiLevelType w:val="hybridMultilevel"/>
    <w:tmpl w:val="05DACE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44DF"/>
    <w:multiLevelType w:val="multilevel"/>
    <w:tmpl w:val="3342B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F37EF0"/>
    <w:multiLevelType w:val="multilevel"/>
    <w:tmpl w:val="9B048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B0B17E1"/>
    <w:multiLevelType w:val="hybridMultilevel"/>
    <w:tmpl w:val="A8F672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96655"/>
    <w:multiLevelType w:val="multilevel"/>
    <w:tmpl w:val="40486E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6" w15:restartNumberingAfterBreak="0">
    <w:nsid w:val="7E321286"/>
    <w:multiLevelType w:val="hybridMultilevel"/>
    <w:tmpl w:val="F12A5A6C"/>
    <w:lvl w:ilvl="0" w:tplc="7806E5F6">
      <w:start w:val="1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7" w:hanging="360"/>
      </w:pPr>
    </w:lvl>
    <w:lvl w:ilvl="2" w:tplc="0816001B" w:tentative="1">
      <w:start w:val="1"/>
      <w:numFmt w:val="lowerRoman"/>
      <w:lvlText w:val="%3."/>
      <w:lvlJc w:val="right"/>
      <w:pPr>
        <w:ind w:left="1947" w:hanging="180"/>
      </w:pPr>
    </w:lvl>
    <w:lvl w:ilvl="3" w:tplc="0816000F" w:tentative="1">
      <w:start w:val="1"/>
      <w:numFmt w:val="decimal"/>
      <w:lvlText w:val="%4."/>
      <w:lvlJc w:val="left"/>
      <w:pPr>
        <w:ind w:left="2667" w:hanging="360"/>
      </w:pPr>
    </w:lvl>
    <w:lvl w:ilvl="4" w:tplc="08160019" w:tentative="1">
      <w:start w:val="1"/>
      <w:numFmt w:val="lowerLetter"/>
      <w:lvlText w:val="%5."/>
      <w:lvlJc w:val="left"/>
      <w:pPr>
        <w:ind w:left="3387" w:hanging="360"/>
      </w:pPr>
    </w:lvl>
    <w:lvl w:ilvl="5" w:tplc="0816001B" w:tentative="1">
      <w:start w:val="1"/>
      <w:numFmt w:val="lowerRoman"/>
      <w:lvlText w:val="%6."/>
      <w:lvlJc w:val="right"/>
      <w:pPr>
        <w:ind w:left="4107" w:hanging="180"/>
      </w:pPr>
    </w:lvl>
    <w:lvl w:ilvl="6" w:tplc="0816000F" w:tentative="1">
      <w:start w:val="1"/>
      <w:numFmt w:val="decimal"/>
      <w:lvlText w:val="%7."/>
      <w:lvlJc w:val="left"/>
      <w:pPr>
        <w:ind w:left="4827" w:hanging="360"/>
      </w:pPr>
    </w:lvl>
    <w:lvl w:ilvl="7" w:tplc="08160019" w:tentative="1">
      <w:start w:val="1"/>
      <w:numFmt w:val="lowerLetter"/>
      <w:lvlText w:val="%8."/>
      <w:lvlJc w:val="left"/>
      <w:pPr>
        <w:ind w:left="5547" w:hanging="360"/>
      </w:pPr>
    </w:lvl>
    <w:lvl w:ilvl="8" w:tplc="0816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485050099">
    <w:abstractNumId w:val="43"/>
  </w:num>
  <w:num w:numId="2" w16cid:durableId="1825858256">
    <w:abstractNumId w:val="40"/>
  </w:num>
  <w:num w:numId="3" w16cid:durableId="494684883">
    <w:abstractNumId w:val="5"/>
  </w:num>
  <w:num w:numId="4" w16cid:durableId="1251894582">
    <w:abstractNumId w:val="7"/>
  </w:num>
  <w:num w:numId="5" w16cid:durableId="1631982821">
    <w:abstractNumId w:val="29"/>
  </w:num>
  <w:num w:numId="6" w16cid:durableId="770704521">
    <w:abstractNumId w:val="38"/>
  </w:num>
  <w:num w:numId="7" w16cid:durableId="882135845">
    <w:abstractNumId w:val="6"/>
  </w:num>
  <w:num w:numId="8" w16cid:durableId="341707254">
    <w:abstractNumId w:val="39"/>
  </w:num>
  <w:num w:numId="9" w16cid:durableId="1020357155">
    <w:abstractNumId w:val="24"/>
  </w:num>
  <w:num w:numId="10" w16cid:durableId="5055880">
    <w:abstractNumId w:val="31"/>
  </w:num>
  <w:num w:numId="11" w16cid:durableId="94786380">
    <w:abstractNumId w:val="3"/>
  </w:num>
  <w:num w:numId="12" w16cid:durableId="2087608575">
    <w:abstractNumId w:val="44"/>
  </w:num>
  <w:num w:numId="13" w16cid:durableId="1584601582">
    <w:abstractNumId w:val="41"/>
  </w:num>
  <w:num w:numId="14" w16cid:durableId="288324986">
    <w:abstractNumId w:val="34"/>
  </w:num>
  <w:num w:numId="15" w16cid:durableId="1324360077">
    <w:abstractNumId w:val="16"/>
  </w:num>
  <w:num w:numId="16" w16cid:durableId="1211068522">
    <w:abstractNumId w:val="20"/>
  </w:num>
  <w:num w:numId="17" w16cid:durableId="890730745">
    <w:abstractNumId w:val="25"/>
  </w:num>
  <w:num w:numId="18" w16cid:durableId="1062367182">
    <w:abstractNumId w:val="9"/>
  </w:num>
  <w:num w:numId="19" w16cid:durableId="643893177">
    <w:abstractNumId w:val="2"/>
  </w:num>
  <w:num w:numId="20" w16cid:durableId="450171616">
    <w:abstractNumId w:val="10"/>
  </w:num>
  <w:num w:numId="21" w16cid:durableId="517935696">
    <w:abstractNumId w:val="11"/>
  </w:num>
  <w:num w:numId="22" w16cid:durableId="1568295155">
    <w:abstractNumId w:val="42"/>
  </w:num>
  <w:num w:numId="23" w16cid:durableId="2074885444">
    <w:abstractNumId w:val="45"/>
  </w:num>
  <w:num w:numId="24" w16cid:durableId="1301881701">
    <w:abstractNumId w:val="35"/>
  </w:num>
  <w:num w:numId="25" w16cid:durableId="362899551">
    <w:abstractNumId w:val="36"/>
  </w:num>
  <w:num w:numId="26" w16cid:durableId="673150678">
    <w:abstractNumId w:val="26"/>
  </w:num>
  <w:num w:numId="27" w16cid:durableId="59209231">
    <w:abstractNumId w:val="28"/>
  </w:num>
  <w:num w:numId="28" w16cid:durableId="1375084951">
    <w:abstractNumId w:val="0"/>
  </w:num>
  <w:num w:numId="29" w16cid:durableId="1370107100">
    <w:abstractNumId w:val="22"/>
  </w:num>
  <w:num w:numId="30" w16cid:durableId="1043407989">
    <w:abstractNumId w:val="30"/>
  </w:num>
  <w:num w:numId="31" w16cid:durableId="5109217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3012171">
    <w:abstractNumId w:val="23"/>
  </w:num>
  <w:num w:numId="33" w16cid:durableId="717978324">
    <w:abstractNumId w:val="12"/>
  </w:num>
  <w:num w:numId="34" w16cid:durableId="716395806">
    <w:abstractNumId w:val="19"/>
  </w:num>
  <w:num w:numId="35" w16cid:durableId="358162344">
    <w:abstractNumId w:val="8"/>
  </w:num>
  <w:num w:numId="36" w16cid:durableId="1703087325">
    <w:abstractNumId w:val="4"/>
  </w:num>
  <w:num w:numId="37" w16cid:durableId="1465537202">
    <w:abstractNumId w:val="14"/>
  </w:num>
  <w:num w:numId="38" w16cid:durableId="1192721367">
    <w:abstractNumId w:val="15"/>
  </w:num>
  <w:num w:numId="39" w16cid:durableId="664433598">
    <w:abstractNumId w:val="17"/>
  </w:num>
  <w:num w:numId="40" w16cid:durableId="1506362414">
    <w:abstractNumId w:val="46"/>
  </w:num>
  <w:num w:numId="41" w16cid:durableId="699360002">
    <w:abstractNumId w:val="1"/>
  </w:num>
  <w:num w:numId="42" w16cid:durableId="773477562">
    <w:abstractNumId w:val="13"/>
  </w:num>
  <w:num w:numId="43" w16cid:durableId="1741177202">
    <w:abstractNumId w:val="18"/>
  </w:num>
  <w:num w:numId="44" w16cid:durableId="2089493466">
    <w:abstractNumId w:val="32"/>
  </w:num>
  <w:num w:numId="45" w16cid:durableId="1906137289">
    <w:abstractNumId w:val="27"/>
  </w:num>
  <w:num w:numId="46" w16cid:durableId="1134567032">
    <w:abstractNumId w:val="37"/>
  </w:num>
  <w:num w:numId="47" w16cid:durableId="1306354028">
    <w:abstractNumId w:val="21"/>
  </w:num>
  <w:num w:numId="48" w16cid:durableId="143631952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C6"/>
    <w:rsid w:val="00016B80"/>
    <w:rsid w:val="000357D6"/>
    <w:rsid w:val="00037A4C"/>
    <w:rsid w:val="00042504"/>
    <w:rsid w:val="00060DDF"/>
    <w:rsid w:val="000616C8"/>
    <w:rsid w:val="0006367C"/>
    <w:rsid w:val="00066C79"/>
    <w:rsid w:val="00084B27"/>
    <w:rsid w:val="00094529"/>
    <w:rsid w:val="000A7FAF"/>
    <w:rsid w:val="000C0250"/>
    <w:rsid w:val="000C0531"/>
    <w:rsid w:val="000C07A3"/>
    <w:rsid w:val="000C6397"/>
    <w:rsid w:val="000D0097"/>
    <w:rsid w:val="000D2EB1"/>
    <w:rsid w:val="000E63E1"/>
    <w:rsid w:val="000F7F37"/>
    <w:rsid w:val="001066D5"/>
    <w:rsid w:val="00126E6C"/>
    <w:rsid w:val="00130D0E"/>
    <w:rsid w:val="00130D47"/>
    <w:rsid w:val="00145B16"/>
    <w:rsid w:val="00156CE1"/>
    <w:rsid w:val="001578D5"/>
    <w:rsid w:val="00173D8A"/>
    <w:rsid w:val="001803FD"/>
    <w:rsid w:val="00184513"/>
    <w:rsid w:val="001A54DC"/>
    <w:rsid w:val="001A5C43"/>
    <w:rsid w:val="001A784E"/>
    <w:rsid w:val="001B7C4D"/>
    <w:rsid w:val="001C2749"/>
    <w:rsid w:val="001C2F43"/>
    <w:rsid w:val="001C66A9"/>
    <w:rsid w:val="001D2443"/>
    <w:rsid w:val="001E3964"/>
    <w:rsid w:val="001E4DCC"/>
    <w:rsid w:val="001E66A3"/>
    <w:rsid w:val="001F0B99"/>
    <w:rsid w:val="001F3127"/>
    <w:rsid w:val="002143D5"/>
    <w:rsid w:val="002202EC"/>
    <w:rsid w:val="0023255B"/>
    <w:rsid w:val="00235E9B"/>
    <w:rsid w:val="00236526"/>
    <w:rsid w:val="00243EB0"/>
    <w:rsid w:val="00244D97"/>
    <w:rsid w:val="00253951"/>
    <w:rsid w:val="0026315C"/>
    <w:rsid w:val="002775F5"/>
    <w:rsid w:val="0028734E"/>
    <w:rsid w:val="00291FB1"/>
    <w:rsid w:val="002D4758"/>
    <w:rsid w:val="002E0853"/>
    <w:rsid w:val="002E7FC0"/>
    <w:rsid w:val="00300879"/>
    <w:rsid w:val="00300BF6"/>
    <w:rsid w:val="003132BD"/>
    <w:rsid w:val="003225BB"/>
    <w:rsid w:val="0032499A"/>
    <w:rsid w:val="00325B8F"/>
    <w:rsid w:val="003424E3"/>
    <w:rsid w:val="003435C6"/>
    <w:rsid w:val="00355BEB"/>
    <w:rsid w:val="00357B73"/>
    <w:rsid w:val="00363435"/>
    <w:rsid w:val="00366C89"/>
    <w:rsid w:val="003730CA"/>
    <w:rsid w:val="003779CD"/>
    <w:rsid w:val="00377ECE"/>
    <w:rsid w:val="00381C35"/>
    <w:rsid w:val="00383411"/>
    <w:rsid w:val="0039431C"/>
    <w:rsid w:val="003A041E"/>
    <w:rsid w:val="003C2F4C"/>
    <w:rsid w:val="003D2D7D"/>
    <w:rsid w:val="003D7AD5"/>
    <w:rsid w:val="003E6B1A"/>
    <w:rsid w:val="003E6D03"/>
    <w:rsid w:val="003F2D4B"/>
    <w:rsid w:val="003F6DAD"/>
    <w:rsid w:val="00400ED2"/>
    <w:rsid w:val="00407CCE"/>
    <w:rsid w:val="00432F3D"/>
    <w:rsid w:val="00437091"/>
    <w:rsid w:val="00462EE8"/>
    <w:rsid w:val="00467890"/>
    <w:rsid w:val="00471F51"/>
    <w:rsid w:val="004834D5"/>
    <w:rsid w:val="004922C1"/>
    <w:rsid w:val="00495314"/>
    <w:rsid w:val="00496562"/>
    <w:rsid w:val="004A07C7"/>
    <w:rsid w:val="004B7F42"/>
    <w:rsid w:val="004C3A1F"/>
    <w:rsid w:val="004C5A8E"/>
    <w:rsid w:val="004D7889"/>
    <w:rsid w:val="004F2743"/>
    <w:rsid w:val="00505E32"/>
    <w:rsid w:val="00506974"/>
    <w:rsid w:val="0050747E"/>
    <w:rsid w:val="0051228C"/>
    <w:rsid w:val="0053005B"/>
    <w:rsid w:val="0053153C"/>
    <w:rsid w:val="0053456F"/>
    <w:rsid w:val="00534D69"/>
    <w:rsid w:val="0053671E"/>
    <w:rsid w:val="005378F4"/>
    <w:rsid w:val="00543671"/>
    <w:rsid w:val="00546082"/>
    <w:rsid w:val="00554A89"/>
    <w:rsid w:val="00555947"/>
    <w:rsid w:val="00560A48"/>
    <w:rsid w:val="00586F79"/>
    <w:rsid w:val="00587048"/>
    <w:rsid w:val="00590792"/>
    <w:rsid w:val="005B1749"/>
    <w:rsid w:val="005B5DBE"/>
    <w:rsid w:val="005B6046"/>
    <w:rsid w:val="005B6A58"/>
    <w:rsid w:val="005C3A42"/>
    <w:rsid w:val="005E3059"/>
    <w:rsid w:val="005F1DED"/>
    <w:rsid w:val="005F7867"/>
    <w:rsid w:val="00607284"/>
    <w:rsid w:val="00614E23"/>
    <w:rsid w:val="00623535"/>
    <w:rsid w:val="006262B9"/>
    <w:rsid w:val="00633850"/>
    <w:rsid w:val="0063404B"/>
    <w:rsid w:val="006447E7"/>
    <w:rsid w:val="00654DDA"/>
    <w:rsid w:val="006578D1"/>
    <w:rsid w:val="00681D25"/>
    <w:rsid w:val="00695C51"/>
    <w:rsid w:val="00696194"/>
    <w:rsid w:val="006973E2"/>
    <w:rsid w:val="006A03C9"/>
    <w:rsid w:val="006D6079"/>
    <w:rsid w:val="006E4B66"/>
    <w:rsid w:val="006F535D"/>
    <w:rsid w:val="006F708B"/>
    <w:rsid w:val="006F7923"/>
    <w:rsid w:val="007106CA"/>
    <w:rsid w:val="00713617"/>
    <w:rsid w:val="00717C97"/>
    <w:rsid w:val="007259A2"/>
    <w:rsid w:val="0074375C"/>
    <w:rsid w:val="007530F3"/>
    <w:rsid w:val="00757A06"/>
    <w:rsid w:val="00760D4B"/>
    <w:rsid w:val="007615B7"/>
    <w:rsid w:val="007A4A91"/>
    <w:rsid w:val="007A73D1"/>
    <w:rsid w:val="007B59F4"/>
    <w:rsid w:val="007C047A"/>
    <w:rsid w:val="007C6227"/>
    <w:rsid w:val="007E7D1A"/>
    <w:rsid w:val="007F0EFB"/>
    <w:rsid w:val="007F329C"/>
    <w:rsid w:val="007F5F37"/>
    <w:rsid w:val="00802941"/>
    <w:rsid w:val="00814D2A"/>
    <w:rsid w:val="00827895"/>
    <w:rsid w:val="0083432F"/>
    <w:rsid w:val="008353AD"/>
    <w:rsid w:val="00835571"/>
    <w:rsid w:val="00835A1C"/>
    <w:rsid w:val="00854C61"/>
    <w:rsid w:val="008550A3"/>
    <w:rsid w:val="00855101"/>
    <w:rsid w:val="00856DF8"/>
    <w:rsid w:val="00857A5F"/>
    <w:rsid w:val="00861569"/>
    <w:rsid w:val="00865BA5"/>
    <w:rsid w:val="00871626"/>
    <w:rsid w:val="008939E9"/>
    <w:rsid w:val="008A1CBA"/>
    <w:rsid w:val="008A51F3"/>
    <w:rsid w:val="008B2743"/>
    <w:rsid w:val="008B3C33"/>
    <w:rsid w:val="008C6ADA"/>
    <w:rsid w:val="008C75C5"/>
    <w:rsid w:val="008D0CE7"/>
    <w:rsid w:val="008D3399"/>
    <w:rsid w:val="008D7966"/>
    <w:rsid w:val="008E14FC"/>
    <w:rsid w:val="008E32C6"/>
    <w:rsid w:val="008E7C73"/>
    <w:rsid w:val="008F17C5"/>
    <w:rsid w:val="00910261"/>
    <w:rsid w:val="00913AAE"/>
    <w:rsid w:val="00930FC4"/>
    <w:rsid w:val="00945135"/>
    <w:rsid w:val="00947175"/>
    <w:rsid w:val="009668BA"/>
    <w:rsid w:val="00985278"/>
    <w:rsid w:val="00990AA4"/>
    <w:rsid w:val="009A1BF6"/>
    <w:rsid w:val="009C1B6F"/>
    <w:rsid w:val="009C3DDE"/>
    <w:rsid w:val="009D4A2F"/>
    <w:rsid w:val="009D5272"/>
    <w:rsid w:val="009D6FF6"/>
    <w:rsid w:val="009E2FDA"/>
    <w:rsid w:val="00A007BC"/>
    <w:rsid w:val="00A02163"/>
    <w:rsid w:val="00A06BFE"/>
    <w:rsid w:val="00A11480"/>
    <w:rsid w:val="00A12761"/>
    <w:rsid w:val="00A266A8"/>
    <w:rsid w:val="00A3387F"/>
    <w:rsid w:val="00A35482"/>
    <w:rsid w:val="00A43D8C"/>
    <w:rsid w:val="00A65BEF"/>
    <w:rsid w:val="00A74143"/>
    <w:rsid w:val="00A8089F"/>
    <w:rsid w:val="00AA1E48"/>
    <w:rsid w:val="00AA5301"/>
    <w:rsid w:val="00AB170D"/>
    <w:rsid w:val="00AC1ED1"/>
    <w:rsid w:val="00AC5CE1"/>
    <w:rsid w:val="00AC7AF0"/>
    <w:rsid w:val="00AD489F"/>
    <w:rsid w:val="00AD5BD6"/>
    <w:rsid w:val="00AE59C3"/>
    <w:rsid w:val="00AF355D"/>
    <w:rsid w:val="00B06F00"/>
    <w:rsid w:val="00B07EDB"/>
    <w:rsid w:val="00B1370A"/>
    <w:rsid w:val="00B26C50"/>
    <w:rsid w:val="00B4635E"/>
    <w:rsid w:val="00B53DAC"/>
    <w:rsid w:val="00B62052"/>
    <w:rsid w:val="00B63B91"/>
    <w:rsid w:val="00B644F4"/>
    <w:rsid w:val="00B83C81"/>
    <w:rsid w:val="00B8525F"/>
    <w:rsid w:val="00B9063A"/>
    <w:rsid w:val="00BA45AD"/>
    <w:rsid w:val="00BC2E16"/>
    <w:rsid w:val="00C1026C"/>
    <w:rsid w:val="00C14A03"/>
    <w:rsid w:val="00C15993"/>
    <w:rsid w:val="00C16CB1"/>
    <w:rsid w:val="00C2048D"/>
    <w:rsid w:val="00C23A56"/>
    <w:rsid w:val="00C318EE"/>
    <w:rsid w:val="00C33B3E"/>
    <w:rsid w:val="00C46025"/>
    <w:rsid w:val="00C50982"/>
    <w:rsid w:val="00C52389"/>
    <w:rsid w:val="00C53D4A"/>
    <w:rsid w:val="00C630F5"/>
    <w:rsid w:val="00C633CF"/>
    <w:rsid w:val="00C64B0B"/>
    <w:rsid w:val="00CB4B24"/>
    <w:rsid w:val="00CB5C3D"/>
    <w:rsid w:val="00CB6BD7"/>
    <w:rsid w:val="00CC24C2"/>
    <w:rsid w:val="00CD48B9"/>
    <w:rsid w:val="00CE2D1B"/>
    <w:rsid w:val="00CF0EEF"/>
    <w:rsid w:val="00D20B57"/>
    <w:rsid w:val="00D254FC"/>
    <w:rsid w:val="00D27720"/>
    <w:rsid w:val="00D37253"/>
    <w:rsid w:val="00D50D91"/>
    <w:rsid w:val="00D5203A"/>
    <w:rsid w:val="00D569F9"/>
    <w:rsid w:val="00D57384"/>
    <w:rsid w:val="00D65EF1"/>
    <w:rsid w:val="00D82F33"/>
    <w:rsid w:val="00D93125"/>
    <w:rsid w:val="00D93907"/>
    <w:rsid w:val="00D974C2"/>
    <w:rsid w:val="00DB61AF"/>
    <w:rsid w:val="00DB73E1"/>
    <w:rsid w:val="00DC004C"/>
    <w:rsid w:val="00DD44F1"/>
    <w:rsid w:val="00DE5048"/>
    <w:rsid w:val="00DF5962"/>
    <w:rsid w:val="00E03531"/>
    <w:rsid w:val="00E140C1"/>
    <w:rsid w:val="00E1563F"/>
    <w:rsid w:val="00E17F2D"/>
    <w:rsid w:val="00E32509"/>
    <w:rsid w:val="00E36CF8"/>
    <w:rsid w:val="00E4260A"/>
    <w:rsid w:val="00E478DF"/>
    <w:rsid w:val="00E52357"/>
    <w:rsid w:val="00E53B42"/>
    <w:rsid w:val="00E622CF"/>
    <w:rsid w:val="00E66884"/>
    <w:rsid w:val="00E71C95"/>
    <w:rsid w:val="00E84D0B"/>
    <w:rsid w:val="00E85478"/>
    <w:rsid w:val="00E908B8"/>
    <w:rsid w:val="00E9170B"/>
    <w:rsid w:val="00E94D3D"/>
    <w:rsid w:val="00EB585E"/>
    <w:rsid w:val="00EC63E1"/>
    <w:rsid w:val="00EC7FCD"/>
    <w:rsid w:val="00ED3AC6"/>
    <w:rsid w:val="00EF2D93"/>
    <w:rsid w:val="00F037AB"/>
    <w:rsid w:val="00F059C6"/>
    <w:rsid w:val="00F07D99"/>
    <w:rsid w:val="00F10729"/>
    <w:rsid w:val="00F15238"/>
    <w:rsid w:val="00F17198"/>
    <w:rsid w:val="00F221EE"/>
    <w:rsid w:val="00F4164A"/>
    <w:rsid w:val="00F45216"/>
    <w:rsid w:val="00F45D67"/>
    <w:rsid w:val="00F51E73"/>
    <w:rsid w:val="00F5479E"/>
    <w:rsid w:val="00F54AD7"/>
    <w:rsid w:val="00F566EB"/>
    <w:rsid w:val="00F577CC"/>
    <w:rsid w:val="00F62A57"/>
    <w:rsid w:val="00F673A3"/>
    <w:rsid w:val="00F71D0E"/>
    <w:rsid w:val="00F73986"/>
    <w:rsid w:val="00F83546"/>
    <w:rsid w:val="00FB19E3"/>
    <w:rsid w:val="00FB27B3"/>
    <w:rsid w:val="00FD20C6"/>
    <w:rsid w:val="00FD29E8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BF0CA"/>
  <w15:docId w15:val="{AF223242-C054-4C2A-BCCD-717F0997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F6"/>
    <w:pPr>
      <w:spacing w:before="0" w:beforeAutospacing="0" w:after="200" w:afterAutospacing="0" w:line="276" w:lineRule="auto"/>
      <w:jc w:val="left"/>
    </w:pPr>
    <w:rPr>
      <w:rFonts w:eastAsiaTheme="minorHAnsi"/>
      <w:lang w:eastAsia="en-US" w:bidi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1E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3730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3AC6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PargrafodaLista">
    <w:name w:val="List Paragraph"/>
    <w:basedOn w:val="Normal"/>
    <w:uiPriority w:val="34"/>
    <w:qFormat/>
    <w:rsid w:val="00ED3AC6"/>
    <w:pPr>
      <w:ind w:left="720"/>
      <w:contextualSpacing/>
    </w:pPr>
  </w:style>
  <w:style w:type="table" w:styleId="TabelacomGrelha">
    <w:name w:val="Table Grid"/>
    <w:basedOn w:val="Tabelanormal"/>
    <w:uiPriority w:val="59"/>
    <w:rsid w:val="00ED3A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C0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7A3"/>
    <w:rPr>
      <w:rFonts w:eastAsiaTheme="minorHAnsi"/>
      <w:lang w:eastAsia="en-US" w:bidi="ar-SA"/>
    </w:rPr>
  </w:style>
  <w:style w:type="paragraph" w:styleId="Rodap">
    <w:name w:val="footer"/>
    <w:basedOn w:val="Normal"/>
    <w:link w:val="RodapCarter"/>
    <w:uiPriority w:val="99"/>
    <w:unhideWhenUsed/>
    <w:rsid w:val="000C0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7A3"/>
    <w:rPr>
      <w:rFonts w:eastAsiaTheme="minorHAnsi"/>
      <w:lang w:eastAsia="en-US" w:bidi="ar-SA"/>
    </w:rPr>
  </w:style>
  <w:style w:type="character" w:customStyle="1" w:styleId="Ttulo2Carter">
    <w:name w:val="Título 2 Caráter"/>
    <w:basedOn w:val="Tipodeletrapredefinidodopargrafo"/>
    <w:link w:val="Ttulo2"/>
    <w:semiHidden/>
    <w:rsid w:val="0037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 w:bidi="ar-SA"/>
    </w:rPr>
  </w:style>
  <w:style w:type="table" w:customStyle="1" w:styleId="Tabelacomgrelha1">
    <w:name w:val="Tabela com grelha1"/>
    <w:basedOn w:val="Tabelanormal"/>
    <w:next w:val="TabelacomGrelha"/>
    <w:uiPriority w:val="59"/>
    <w:rsid w:val="00C1026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F5962"/>
    <w:rPr>
      <w:color w:val="0000FF" w:themeColor="hyperlink"/>
      <w:u w:val="single"/>
    </w:rPr>
  </w:style>
  <w:style w:type="character" w:styleId="Nmerodelinha">
    <w:name w:val="line number"/>
    <w:basedOn w:val="Tipodeletrapredefinidodopargrafo"/>
    <w:uiPriority w:val="99"/>
    <w:semiHidden/>
    <w:unhideWhenUsed/>
    <w:rsid w:val="00DF5962"/>
  </w:style>
  <w:style w:type="paragraph" w:customStyle="1" w:styleId="0-texto-caixa">
    <w:name w:val="0-texto-caixa"/>
    <w:basedOn w:val="Normal"/>
    <w:qFormat/>
    <w:rsid w:val="00FD29E8"/>
    <w:pPr>
      <w:spacing w:after="0" w:line="240" w:lineRule="auto"/>
      <w:ind w:firstLine="284"/>
    </w:pPr>
    <w:rPr>
      <w:rFonts w:ascii="Times New Roman" w:eastAsia="Arial" w:hAnsi="Times New Roman" w:cs="Times New Roman"/>
      <w:color w:val="231F20"/>
      <w:sz w:val="26"/>
      <w:szCs w:val="26"/>
      <w:lang w:val="en-US"/>
    </w:rPr>
  </w:style>
  <w:style w:type="paragraph" w:customStyle="1" w:styleId="11alineas">
    <w:name w:val="1.1 alineas"/>
    <w:qFormat/>
    <w:rsid w:val="00FD29E8"/>
    <w:pPr>
      <w:numPr>
        <w:numId w:val="30"/>
      </w:numPr>
      <w:spacing w:before="80" w:beforeAutospacing="0" w:after="0" w:afterAutospacing="0" w:line="276" w:lineRule="auto"/>
      <w:jc w:val="left"/>
    </w:pPr>
    <w:rPr>
      <w:rFonts w:ascii="Arial" w:eastAsia="Arial" w:hAnsi="Arial" w:cs="Arial"/>
      <w:color w:val="000000"/>
      <w:sz w:val="24"/>
      <w:szCs w:val="24"/>
      <w:lang w:val="en-US" w:eastAsia="en-US" w:bidi="ar-S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E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1E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1E3964"/>
    <w:rPr>
      <w:i/>
      <w:iCs/>
    </w:rPr>
  </w:style>
  <w:style w:type="character" w:styleId="Forte">
    <w:name w:val="Strong"/>
    <w:basedOn w:val="Tipodeletrapredefinidodopargrafo"/>
    <w:uiPriority w:val="22"/>
    <w:qFormat/>
    <w:rsid w:val="00543671"/>
    <w:rPr>
      <w:b/>
      <w:bCs/>
    </w:rPr>
  </w:style>
  <w:style w:type="table" w:styleId="ListaMdia2-Cor1">
    <w:name w:val="Medium List 2 Accent 1"/>
    <w:basedOn w:val="Tabelanormal"/>
    <w:uiPriority w:val="66"/>
    <w:rsid w:val="00042504"/>
    <w:pPr>
      <w:spacing w:before="0" w:beforeAutospacing="0" w:after="0" w:afterAutospacing="0"/>
      <w:jc w:val="left"/>
    </w:pPr>
    <w:rPr>
      <w:rFonts w:asciiTheme="majorHAnsi" w:eastAsiaTheme="majorEastAsia" w:hAnsiTheme="majorHAnsi" w:cstheme="majorBidi"/>
      <w:color w:val="000000" w:themeColor="text1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Cor3">
    <w:name w:val="Light List Accent 3"/>
    <w:basedOn w:val="Tabelanormal"/>
    <w:uiPriority w:val="61"/>
    <w:rsid w:val="00D37253"/>
    <w:pPr>
      <w:spacing w:before="0" w:beforeAutospacing="0" w:after="0" w:afterAutospacing="0"/>
      <w:jc w:val="left"/>
    </w:pPr>
    <w:rPr>
      <w:lang w:eastAsia="en-US"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Cor5">
    <w:name w:val="Medium List 1 Accent 5"/>
    <w:basedOn w:val="Tabelanormal"/>
    <w:uiPriority w:val="65"/>
    <w:rsid w:val="00D3725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A43D8C"/>
    <w:pPr>
      <w:widowControl w:val="0"/>
      <w:spacing w:before="4" w:after="0" w:line="240" w:lineRule="auto"/>
      <w:ind w:left="928" w:hanging="130"/>
    </w:pPr>
    <w:rPr>
      <w:rFonts w:ascii="UniversityRomanStd" w:eastAsia="UniversityRomanStd" w:hAnsi="UniversityRomanStd"/>
      <w:sz w:val="18"/>
      <w:szCs w:val="18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43D8C"/>
    <w:rPr>
      <w:rFonts w:ascii="UniversityRomanStd" w:eastAsia="UniversityRomanStd" w:hAnsi="UniversityRomanStd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CA70-8446-433C-BB7C-CBE3B71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Elvira</cp:lastModifiedBy>
  <cp:revision>2</cp:revision>
  <cp:lastPrinted>2019-10-22T09:17:00Z</cp:lastPrinted>
  <dcterms:created xsi:type="dcterms:W3CDTF">2023-10-02T16:42:00Z</dcterms:created>
  <dcterms:modified xsi:type="dcterms:W3CDTF">2023-10-02T16:42:00Z</dcterms:modified>
</cp:coreProperties>
</file>