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B30EB" w14:textId="74DA6BD9" w:rsidR="00B03366" w:rsidRDefault="009601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w:pict w14:anchorId="64DB31C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  <w:r>
        <w:rPr>
          <w:noProof/>
        </w:rPr>
        <w:pict w14:anchorId="64DB31CD">
          <v:shape id="_x0000_s1026" type="#_x0000_t136" alt="" style="position:absolute;margin-left:0;margin-top:0;width:50pt;height:50pt;z-index:251658752;visibility:hidden;mso-wrap-edited:f;mso-width-percent:0;mso-height-percent:0;mso-width-percent:0;mso-height-percent:0">
            <o:lock v:ext="edit" selection="t"/>
          </v:shape>
        </w:pict>
      </w:r>
    </w:p>
    <w:p w14:paraId="64DB30EC" w14:textId="77777777" w:rsidR="00B03366" w:rsidRDefault="00B033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7"/>
        <w:tblW w:w="6696" w:type="dxa"/>
        <w:tblInd w:w="3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5137"/>
      </w:tblGrid>
      <w:tr w:rsidR="00B03366" w14:paraId="64DB30F0" w14:textId="77777777">
        <w:trPr>
          <w:trHeight w:val="841"/>
        </w:trPr>
        <w:tc>
          <w:tcPr>
            <w:tcW w:w="1559" w:type="dxa"/>
            <w:shd w:val="clear" w:color="auto" w:fill="D7E3BC"/>
            <w:vAlign w:val="center"/>
          </w:tcPr>
          <w:p w14:paraId="64DB30ED" w14:textId="43EE65CE" w:rsidR="00B03366" w:rsidRDefault="00351E6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Ano letivo 202</w:t>
            </w:r>
            <w:r w:rsidR="001239F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/202</w:t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hidden="0" allowOverlap="1" wp14:anchorId="64DB31CE" wp14:editId="64DB31CF">
                  <wp:simplePos x="0" y="0"/>
                  <wp:positionH relativeFrom="column">
                    <wp:posOffset>-2164078</wp:posOffset>
                  </wp:positionH>
                  <wp:positionV relativeFrom="paragraph">
                    <wp:posOffset>-121283</wp:posOffset>
                  </wp:positionV>
                  <wp:extent cx="1895475" cy="539750"/>
                  <wp:effectExtent l="0" t="0" r="0" b="0"/>
                  <wp:wrapNone/>
                  <wp:docPr id="25" name="image3.png" descr="Imagem relaciona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Imagem relacionad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53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1239F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37" w:type="dxa"/>
            <w:shd w:val="clear" w:color="auto" w:fill="D7E3BC"/>
            <w:vAlign w:val="center"/>
          </w:tcPr>
          <w:p w14:paraId="64DB30EE" w14:textId="77777777" w:rsidR="00B03366" w:rsidRDefault="00351E6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Técnicos Especializados </w:t>
            </w:r>
          </w:p>
          <w:p w14:paraId="64DB30EF" w14:textId="2F18499F" w:rsidR="00B03366" w:rsidRDefault="005C5C56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Animador(a) Cultural</w:t>
            </w:r>
          </w:p>
        </w:tc>
      </w:tr>
    </w:tbl>
    <w:p w14:paraId="64DB30F1" w14:textId="77777777" w:rsidR="00B03366" w:rsidRDefault="00B03366">
      <w:pPr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p w14:paraId="64DB30F2" w14:textId="77777777" w:rsidR="00B03366" w:rsidRDefault="00B03366">
      <w:pPr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p w14:paraId="64DB30F3" w14:textId="77777777" w:rsidR="00B03366" w:rsidRDefault="00351E6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Identificação do Candidato</w:t>
      </w:r>
    </w:p>
    <w:p w14:paraId="64DB30F4" w14:textId="77777777" w:rsidR="00B03366" w:rsidRDefault="00351E6D">
      <w:pPr>
        <w:numPr>
          <w:ilvl w:val="1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Nome: ___________________________________________________________________</w:t>
      </w:r>
    </w:p>
    <w:p w14:paraId="64DB30F5" w14:textId="77777777" w:rsidR="00B03366" w:rsidRDefault="00351E6D">
      <w:pPr>
        <w:numPr>
          <w:ilvl w:val="1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N.º BI/CC: ___________________                   NIF: __________________</w:t>
      </w:r>
    </w:p>
    <w:p w14:paraId="64DB30F6" w14:textId="77777777" w:rsidR="00B03366" w:rsidRDefault="00351E6D">
      <w:pPr>
        <w:numPr>
          <w:ilvl w:val="1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Data de Nascimento ____/____/_______      Tel.: _________________ </w:t>
      </w:r>
    </w:p>
    <w:p w14:paraId="64DB30F7" w14:textId="77777777" w:rsidR="00B03366" w:rsidRDefault="00351E6D">
      <w:pPr>
        <w:numPr>
          <w:ilvl w:val="1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Morada: __________________________________________________________</w:t>
      </w:r>
    </w:p>
    <w:p w14:paraId="64DB30F8" w14:textId="77777777" w:rsidR="00B03366" w:rsidRDefault="00351E6D">
      <w:pPr>
        <w:numPr>
          <w:ilvl w:val="1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Localidade: ________________________________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_  CP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: _______- ______</w:t>
      </w:r>
    </w:p>
    <w:p w14:paraId="64DB30F9" w14:textId="77777777" w:rsidR="00B03366" w:rsidRDefault="00351E6D">
      <w:pPr>
        <w:numPr>
          <w:ilvl w:val="1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E-mail: ________________________________________________</w:t>
      </w:r>
    </w:p>
    <w:p w14:paraId="64DB30FA" w14:textId="77777777" w:rsidR="00B03366" w:rsidRDefault="00B03366">
      <w:pPr>
        <w:spacing w:line="276" w:lineRule="auto"/>
        <w:ind w:left="108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4DB30FB" w14:textId="77777777" w:rsidR="00B03366" w:rsidRDefault="00351E6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Habilitações Académicas e Profissionais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(que habilitam o candidato ao desempenho da função)</w:t>
      </w:r>
    </w:p>
    <w:p w14:paraId="64DB30FC" w14:textId="77777777" w:rsidR="00B03366" w:rsidRDefault="00351E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Designação do Curso: _____________________________________________________</w:t>
      </w:r>
    </w:p>
    <w:p w14:paraId="64DB30FD" w14:textId="77777777" w:rsidR="00B03366" w:rsidRDefault="00351E6D">
      <w:pPr>
        <w:spacing w:line="276" w:lineRule="auto"/>
        <w:ind w:firstLine="11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Instituição onde foi ministrada a formação académica: ___________________________</w:t>
      </w:r>
    </w:p>
    <w:p w14:paraId="64DB30FE" w14:textId="77777777" w:rsidR="00B03366" w:rsidRDefault="00351E6D">
      <w:pPr>
        <w:spacing w:line="276" w:lineRule="auto"/>
        <w:ind w:firstLine="11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Classificação académica: _________ (valores) concluída em: ______________________</w:t>
      </w:r>
    </w:p>
    <w:p w14:paraId="64DB30FF" w14:textId="77777777" w:rsidR="00B03366" w:rsidRDefault="00351E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Outros Graus Académicos/Pós-graduação: </w:t>
      </w:r>
    </w:p>
    <w:tbl>
      <w:tblPr>
        <w:tblStyle w:val="a8"/>
        <w:tblW w:w="9258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1548"/>
        <w:gridCol w:w="2137"/>
        <w:gridCol w:w="2405"/>
      </w:tblGrid>
      <w:tr w:rsidR="00B03366" w14:paraId="64DB3104" w14:textId="77777777">
        <w:tc>
          <w:tcPr>
            <w:tcW w:w="3168" w:type="dxa"/>
          </w:tcPr>
          <w:p w14:paraId="64DB3100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64DB3101" w14:textId="77777777" w:rsidR="00B03366" w:rsidRDefault="00351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Instituição</w:t>
            </w:r>
          </w:p>
        </w:tc>
        <w:tc>
          <w:tcPr>
            <w:tcW w:w="2137" w:type="dxa"/>
          </w:tcPr>
          <w:p w14:paraId="64DB3102" w14:textId="77777777" w:rsidR="00B03366" w:rsidRDefault="00351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 de conclusão</w:t>
            </w:r>
          </w:p>
        </w:tc>
        <w:tc>
          <w:tcPr>
            <w:tcW w:w="2405" w:type="dxa"/>
          </w:tcPr>
          <w:p w14:paraId="64DB3103" w14:textId="77777777" w:rsidR="00B03366" w:rsidRDefault="00351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Área de especialização</w:t>
            </w:r>
          </w:p>
        </w:tc>
      </w:tr>
      <w:tr w:rsidR="00B03366" w14:paraId="64DB3109" w14:textId="77777777">
        <w:tc>
          <w:tcPr>
            <w:tcW w:w="3168" w:type="dxa"/>
          </w:tcPr>
          <w:p w14:paraId="64DB3105" w14:textId="18C99EF0" w:rsidR="00B03366" w:rsidRDefault="005C5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Doutoramento</w:t>
            </w:r>
          </w:p>
        </w:tc>
        <w:tc>
          <w:tcPr>
            <w:tcW w:w="1548" w:type="dxa"/>
          </w:tcPr>
          <w:p w14:paraId="64DB3106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64DB3107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</w:tcPr>
          <w:p w14:paraId="64DB3108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03366" w14:paraId="64DB310E" w14:textId="77777777">
        <w:tc>
          <w:tcPr>
            <w:tcW w:w="3168" w:type="dxa"/>
          </w:tcPr>
          <w:p w14:paraId="64DB310A" w14:textId="097F02EE" w:rsidR="00B03366" w:rsidRDefault="005C5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Mestrado Não Integrado</w:t>
            </w:r>
          </w:p>
        </w:tc>
        <w:tc>
          <w:tcPr>
            <w:tcW w:w="1548" w:type="dxa"/>
          </w:tcPr>
          <w:p w14:paraId="64DB310B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64DB310C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</w:tcPr>
          <w:p w14:paraId="64DB310D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03366" w14:paraId="64DB3113" w14:textId="77777777">
        <w:tc>
          <w:tcPr>
            <w:tcW w:w="3168" w:type="dxa"/>
          </w:tcPr>
          <w:p w14:paraId="64DB310F" w14:textId="77777777" w:rsidR="00B03366" w:rsidRDefault="00351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Pós-graduação</w:t>
            </w:r>
          </w:p>
        </w:tc>
        <w:tc>
          <w:tcPr>
            <w:tcW w:w="1548" w:type="dxa"/>
          </w:tcPr>
          <w:p w14:paraId="64DB3110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64DB3111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</w:tcPr>
          <w:p w14:paraId="64DB3112" w14:textId="77777777" w:rsidR="00B03366" w:rsidRDefault="00B0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C5C56" w14:paraId="5FB21967" w14:textId="77777777">
        <w:tc>
          <w:tcPr>
            <w:tcW w:w="3168" w:type="dxa"/>
          </w:tcPr>
          <w:p w14:paraId="291EA1BB" w14:textId="0527E3DC" w:rsidR="005C5C56" w:rsidRDefault="005C5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Mestrado Integrado</w:t>
            </w:r>
          </w:p>
        </w:tc>
        <w:tc>
          <w:tcPr>
            <w:tcW w:w="1548" w:type="dxa"/>
          </w:tcPr>
          <w:p w14:paraId="172F5030" w14:textId="77777777" w:rsidR="005C5C56" w:rsidRDefault="005C5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0D23FF55" w14:textId="77777777" w:rsidR="005C5C56" w:rsidRDefault="005C5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</w:tcPr>
          <w:p w14:paraId="390714B4" w14:textId="77777777" w:rsidR="005C5C56" w:rsidRDefault="005C5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C5C56" w14:paraId="5720CCCA" w14:textId="77777777">
        <w:tc>
          <w:tcPr>
            <w:tcW w:w="3168" w:type="dxa"/>
          </w:tcPr>
          <w:p w14:paraId="420610BE" w14:textId="0A2367DA" w:rsidR="005C5C56" w:rsidRDefault="005C5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Licenciatura</w:t>
            </w:r>
          </w:p>
        </w:tc>
        <w:tc>
          <w:tcPr>
            <w:tcW w:w="1548" w:type="dxa"/>
          </w:tcPr>
          <w:p w14:paraId="7DBD2110" w14:textId="77777777" w:rsidR="005C5C56" w:rsidRDefault="005C5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5BAA4D0F" w14:textId="77777777" w:rsidR="005C5C56" w:rsidRDefault="005C5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</w:tcPr>
          <w:p w14:paraId="2F5B282B" w14:textId="77777777" w:rsidR="005C5C56" w:rsidRDefault="005C5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4DB3114" w14:textId="77777777" w:rsidR="00B03366" w:rsidRDefault="00351E6D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4DB3115" w14:textId="77777777" w:rsidR="00B03366" w:rsidRDefault="00351E6D">
      <w:pP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2.3. Acreditado(a) como formador/a pelo Conselho Científico-Pedagógico da Formação Contínua (CCPFC)</w:t>
      </w:r>
    </w:p>
    <w:p w14:paraId="64DB3116" w14:textId="77777777" w:rsidR="00B03366" w:rsidRDefault="00351E6D">
      <w:pP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Sim ______     Não _____</w:t>
      </w:r>
    </w:p>
    <w:p w14:paraId="64DB3117" w14:textId="77777777" w:rsidR="00B03366" w:rsidRDefault="00351E6D">
      <w:pP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Domínios de Acreditação: ____________________________________________________</w:t>
      </w:r>
    </w:p>
    <w:p w14:paraId="64DB3118" w14:textId="77777777" w:rsidR="00B03366" w:rsidRDefault="00B03366">
      <w:pP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4DB3119" w14:textId="569EBA2D" w:rsidR="00B03366" w:rsidRDefault="00351E6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Formação contínua/Formação Especializada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(preencha o quadro com a formação recebida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rel</w:t>
      </w:r>
      <w:r w:rsidR="005C5C56">
        <w:rPr>
          <w:rFonts w:ascii="Calibri" w:eastAsia="Calibri" w:hAnsi="Calibri" w:cs="Calibri"/>
          <w:b/>
          <w:i/>
          <w:color w:val="000000"/>
          <w:sz w:val="22"/>
          <w:szCs w:val="22"/>
        </w:rPr>
        <w:t>evante/relacionada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com a função a que se candidata)</w:t>
      </w:r>
    </w:p>
    <w:p w14:paraId="64DB311A" w14:textId="77777777" w:rsidR="00B03366" w:rsidRDefault="00B03366">
      <w:pP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9"/>
        <w:tblW w:w="902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3"/>
        <w:gridCol w:w="1559"/>
        <w:gridCol w:w="1276"/>
        <w:gridCol w:w="2409"/>
      </w:tblGrid>
      <w:tr w:rsidR="00B03366" w14:paraId="64DB311F" w14:textId="77777777">
        <w:trPr>
          <w:trHeight w:val="296"/>
        </w:trPr>
        <w:tc>
          <w:tcPr>
            <w:tcW w:w="3783" w:type="dxa"/>
            <w:shd w:val="clear" w:color="auto" w:fill="D9D9D9"/>
            <w:vAlign w:val="center"/>
          </w:tcPr>
          <w:p w14:paraId="64DB311B" w14:textId="77777777" w:rsidR="00B03366" w:rsidRDefault="00351E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Designação da Ação de Formação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4DB311C" w14:textId="77777777" w:rsidR="00B03366" w:rsidRDefault="00351E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Data da realização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4DB311D" w14:textId="77777777" w:rsidR="00B03366" w:rsidRDefault="00351E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Nº horas de formação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64DB311E" w14:textId="77777777" w:rsidR="00B03366" w:rsidRDefault="00351E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Entidade Formadora</w:t>
            </w:r>
          </w:p>
        </w:tc>
      </w:tr>
      <w:tr w:rsidR="00B03366" w14:paraId="64DB3124" w14:textId="77777777">
        <w:trPr>
          <w:trHeight w:val="289"/>
        </w:trPr>
        <w:tc>
          <w:tcPr>
            <w:tcW w:w="3783" w:type="dxa"/>
            <w:shd w:val="clear" w:color="auto" w:fill="auto"/>
          </w:tcPr>
          <w:p w14:paraId="64DB3120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4DB3121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4DB3122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</w:tcPr>
          <w:p w14:paraId="64DB3123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03366" w14:paraId="64DB3129" w14:textId="77777777">
        <w:trPr>
          <w:trHeight w:val="289"/>
        </w:trPr>
        <w:tc>
          <w:tcPr>
            <w:tcW w:w="3783" w:type="dxa"/>
            <w:shd w:val="clear" w:color="auto" w:fill="auto"/>
          </w:tcPr>
          <w:p w14:paraId="64DB3125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4DB3126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4DB3127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</w:tcPr>
          <w:p w14:paraId="64DB3128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03366" w14:paraId="64DB312E" w14:textId="77777777">
        <w:trPr>
          <w:trHeight w:val="289"/>
        </w:trPr>
        <w:tc>
          <w:tcPr>
            <w:tcW w:w="3783" w:type="dxa"/>
            <w:shd w:val="clear" w:color="auto" w:fill="auto"/>
          </w:tcPr>
          <w:p w14:paraId="64DB312A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4DB312B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4DB312C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</w:tcPr>
          <w:p w14:paraId="64DB312D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03366" w14:paraId="64DB3133" w14:textId="77777777">
        <w:trPr>
          <w:trHeight w:val="289"/>
        </w:trPr>
        <w:tc>
          <w:tcPr>
            <w:tcW w:w="3783" w:type="dxa"/>
            <w:shd w:val="clear" w:color="auto" w:fill="auto"/>
          </w:tcPr>
          <w:p w14:paraId="64DB312F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4DB3130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4DB3131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</w:tcPr>
          <w:p w14:paraId="64DB3132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03366" w14:paraId="64DB3138" w14:textId="77777777">
        <w:trPr>
          <w:trHeight w:val="289"/>
        </w:trPr>
        <w:tc>
          <w:tcPr>
            <w:tcW w:w="3783" w:type="dxa"/>
            <w:shd w:val="clear" w:color="auto" w:fill="auto"/>
          </w:tcPr>
          <w:p w14:paraId="64DB3134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4DB3135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4DB3136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</w:tcPr>
          <w:p w14:paraId="64DB3137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03366" w14:paraId="64DB313D" w14:textId="77777777">
        <w:trPr>
          <w:trHeight w:val="289"/>
        </w:trPr>
        <w:tc>
          <w:tcPr>
            <w:tcW w:w="3783" w:type="dxa"/>
            <w:shd w:val="clear" w:color="auto" w:fill="auto"/>
          </w:tcPr>
          <w:p w14:paraId="64DB3139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4DB313A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4DB313B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</w:tcPr>
          <w:p w14:paraId="64DB313C" w14:textId="77777777" w:rsidR="00B03366" w:rsidRDefault="00B03366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EE4AD5F" w14:textId="472F3DB5" w:rsidR="006D3944" w:rsidRDefault="006D3944" w:rsidP="00244A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EBA4263" w14:textId="252F0298" w:rsidR="00244ABE" w:rsidRPr="00244ABE" w:rsidRDefault="00244ABE" w:rsidP="00244AB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244ABE">
        <w:rPr>
          <w:rFonts w:ascii="Calibri" w:eastAsia="Calibri" w:hAnsi="Calibri" w:cs="Calibri"/>
          <w:b/>
          <w:bCs/>
          <w:color w:val="000000"/>
          <w:sz w:val="22"/>
          <w:szCs w:val="22"/>
        </w:rPr>
        <w:t>Número de Anos de Experiência Profissional na área</w:t>
      </w:r>
      <w:r w:rsidRPr="00244AB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: </w:t>
      </w:r>
      <w:r w:rsidRPr="00244ABE">
        <w:rPr>
          <w:rFonts w:ascii="Calibri" w:eastAsia="Calibri" w:hAnsi="Calibri" w:cs="Calibri"/>
          <w:color w:val="000000"/>
          <w:sz w:val="22"/>
          <w:szCs w:val="22"/>
        </w:rPr>
        <w:t>__________________</w:t>
      </w:r>
    </w:p>
    <w:p w14:paraId="3E6A4A42" w14:textId="09BF29F0" w:rsidR="00244ABE" w:rsidRDefault="00244ABE" w:rsidP="005C5C56">
      <w:pPr>
        <w:spacing w:line="276" w:lineRule="auto"/>
        <w:ind w:left="3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D10485C" w14:textId="37CC03E0" w:rsidR="005C5C56" w:rsidRPr="00244ABE" w:rsidRDefault="005C5C56" w:rsidP="00244AB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244ABE">
        <w:rPr>
          <w:rFonts w:ascii="Calibri" w:eastAsia="Calibri" w:hAnsi="Calibri" w:cs="Calibri"/>
          <w:b/>
          <w:bCs/>
          <w:color w:val="000000"/>
          <w:sz w:val="22"/>
          <w:szCs w:val="22"/>
        </w:rPr>
        <w:t>Trabalhos/projetos desenvolvidos com relevância para o posto de trabalho</w:t>
      </w:r>
      <w:r w:rsidRPr="00244ABE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0995F1EC" w14:textId="77777777" w:rsidR="005C5C56" w:rsidRDefault="005C5C56" w:rsidP="005C5C56">
      <w:pP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9"/>
        <w:tblW w:w="902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2"/>
        <w:gridCol w:w="1276"/>
        <w:gridCol w:w="2409"/>
      </w:tblGrid>
      <w:tr w:rsidR="005C5C56" w14:paraId="18F7B17C" w14:textId="77777777" w:rsidTr="00347B46">
        <w:trPr>
          <w:trHeight w:val="296"/>
        </w:trPr>
        <w:tc>
          <w:tcPr>
            <w:tcW w:w="5342" w:type="dxa"/>
            <w:shd w:val="clear" w:color="auto" w:fill="D9D9D9"/>
            <w:vAlign w:val="center"/>
          </w:tcPr>
          <w:p w14:paraId="289859B2" w14:textId="5F6BEE18" w:rsidR="005C5C56" w:rsidRDefault="005C5C56" w:rsidP="005C5C56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Descrição do trabalho/projeto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7B5B703" w14:textId="55F3940B" w:rsidR="005C5C56" w:rsidRDefault="005C5C56" w:rsidP="00595600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Data de realização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113AD485" w14:textId="41DBB437" w:rsidR="005C5C56" w:rsidRDefault="005C5C56" w:rsidP="00595600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Entidade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onde foi realizado</w:t>
            </w:r>
          </w:p>
        </w:tc>
      </w:tr>
      <w:tr w:rsidR="005C5C56" w14:paraId="1FF2B53C" w14:textId="77777777" w:rsidTr="00022A05">
        <w:trPr>
          <w:trHeight w:val="289"/>
        </w:trPr>
        <w:tc>
          <w:tcPr>
            <w:tcW w:w="5342" w:type="dxa"/>
            <w:shd w:val="clear" w:color="auto" w:fill="auto"/>
          </w:tcPr>
          <w:p w14:paraId="220A1F35" w14:textId="77777777" w:rsidR="005C5C56" w:rsidRDefault="005C5C56" w:rsidP="00595600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95BF045" w14:textId="77777777" w:rsidR="005C5C56" w:rsidRDefault="005C5C56" w:rsidP="00595600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</w:tcPr>
          <w:p w14:paraId="571D73DC" w14:textId="77777777" w:rsidR="005C5C56" w:rsidRDefault="005C5C56" w:rsidP="00595600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C5C56" w14:paraId="6877E60D" w14:textId="77777777" w:rsidTr="00D05D8A">
        <w:trPr>
          <w:trHeight w:val="289"/>
        </w:trPr>
        <w:tc>
          <w:tcPr>
            <w:tcW w:w="5342" w:type="dxa"/>
            <w:shd w:val="clear" w:color="auto" w:fill="auto"/>
          </w:tcPr>
          <w:p w14:paraId="7F18A36E" w14:textId="77777777" w:rsidR="005C5C56" w:rsidRDefault="005C5C56" w:rsidP="00595600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F429C75" w14:textId="77777777" w:rsidR="005C5C56" w:rsidRDefault="005C5C56" w:rsidP="00595600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</w:tcPr>
          <w:p w14:paraId="69792B1D" w14:textId="77777777" w:rsidR="005C5C56" w:rsidRDefault="005C5C56" w:rsidP="00595600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C5C56" w14:paraId="4F8B6D0F" w14:textId="77777777" w:rsidTr="00F5397B">
        <w:trPr>
          <w:trHeight w:val="289"/>
        </w:trPr>
        <w:tc>
          <w:tcPr>
            <w:tcW w:w="5342" w:type="dxa"/>
            <w:shd w:val="clear" w:color="auto" w:fill="auto"/>
          </w:tcPr>
          <w:p w14:paraId="4C05FB12" w14:textId="77777777" w:rsidR="005C5C56" w:rsidRDefault="005C5C56" w:rsidP="00595600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C7DCA71" w14:textId="77777777" w:rsidR="005C5C56" w:rsidRDefault="005C5C56" w:rsidP="00595600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</w:tcPr>
          <w:p w14:paraId="20CC0FEB" w14:textId="77777777" w:rsidR="005C5C56" w:rsidRDefault="005C5C56" w:rsidP="00595600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C5C56" w14:paraId="25E240E9" w14:textId="77777777" w:rsidTr="0094065C">
        <w:trPr>
          <w:trHeight w:val="289"/>
        </w:trPr>
        <w:tc>
          <w:tcPr>
            <w:tcW w:w="5342" w:type="dxa"/>
            <w:shd w:val="clear" w:color="auto" w:fill="auto"/>
          </w:tcPr>
          <w:p w14:paraId="6247690E" w14:textId="77777777" w:rsidR="005C5C56" w:rsidRDefault="005C5C56" w:rsidP="00595600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89631FF" w14:textId="77777777" w:rsidR="005C5C56" w:rsidRDefault="005C5C56" w:rsidP="00595600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</w:tcPr>
          <w:p w14:paraId="650903C3" w14:textId="77777777" w:rsidR="005C5C56" w:rsidRDefault="005C5C56" w:rsidP="00595600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C5C56" w14:paraId="22B7C1FB" w14:textId="77777777" w:rsidTr="00DD7380">
        <w:trPr>
          <w:trHeight w:val="289"/>
        </w:trPr>
        <w:tc>
          <w:tcPr>
            <w:tcW w:w="5342" w:type="dxa"/>
            <w:shd w:val="clear" w:color="auto" w:fill="auto"/>
          </w:tcPr>
          <w:p w14:paraId="1542F699" w14:textId="77777777" w:rsidR="005C5C56" w:rsidRDefault="005C5C56" w:rsidP="00595600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4FB1AEE" w14:textId="77777777" w:rsidR="005C5C56" w:rsidRDefault="005C5C56" w:rsidP="00595600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</w:tcPr>
          <w:p w14:paraId="70450402" w14:textId="77777777" w:rsidR="005C5C56" w:rsidRDefault="005C5C56" w:rsidP="00595600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C5C56" w14:paraId="7F24D965" w14:textId="77777777" w:rsidTr="00FC39F9">
        <w:trPr>
          <w:trHeight w:val="289"/>
        </w:trPr>
        <w:tc>
          <w:tcPr>
            <w:tcW w:w="5342" w:type="dxa"/>
            <w:shd w:val="clear" w:color="auto" w:fill="auto"/>
          </w:tcPr>
          <w:p w14:paraId="60F96814" w14:textId="77777777" w:rsidR="005C5C56" w:rsidRDefault="005C5C56" w:rsidP="00595600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B1ABCFA" w14:textId="77777777" w:rsidR="005C5C56" w:rsidRDefault="005C5C56" w:rsidP="00595600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</w:tcPr>
          <w:p w14:paraId="2BD0AA5F" w14:textId="77777777" w:rsidR="005C5C56" w:rsidRDefault="005C5C56" w:rsidP="00595600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C5C56" w14:paraId="7E1E0103" w14:textId="77777777" w:rsidTr="004C1450">
        <w:trPr>
          <w:trHeight w:val="296"/>
        </w:trPr>
        <w:tc>
          <w:tcPr>
            <w:tcW w:w="5342" w:type="dxa"/>
            <w:shd w:val="clear" w:color="auto" w:fill="auto"/>
          </w:tcPr>
          <w:p w14:paraId="127CA803" w14:textId="77777777" w:rsidR="005C5C56" w:rsidRDefault="005C5C56" w:rsidP="00595600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3462832" w14:textId="77777777" w:rsidR="005C5C56" w:rsidRDefault="005C5C56" w:rsidP="00595600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</w:tcPr>
          <w:p w14:paraId="4580ED57" w14:textId="77777777" w:rsidR="005C5C56" w:rsidRDefault="005C5C56" w:rsidP="00595600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F26BB38" w14:textId="3915D12A" w:rsidR="00C27FB9" w:rsidRDefault="00C27FB9" w:rsidP="00C27F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(se necessário, acrescente linhas)</w:t>
      </w:r>
    </w:p>
    <w:p w14:paraId="7A5F19E6" w14:textId="7BE91D4B" w:rsidR="005C5C56" w:rsidRDefault="00C27FB9" w:rsidP="006D39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690F30C" w14:textId="77777777" w:rsidR="005C5C56" w:rsidRPr="006D3944" w:rsidRDefault="005C5C56" w:rsidP="006D39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4DB314A" w14:textId="765CE79B" w:rsidR="00B03366" w:rsidRPr="00244ABE" w:rsidRDefault="00351E6D" w:rsidP="00244ABE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44ABE">
        <w:rPr>
          <w:rFonts w:ascii="Calibri" w:eastAsia="Calibri" w:hAnsi="Calibri" w:cs="Calibri"/>
          <w:b/>
          <w:color w:val="000000"/>
          <w:sz w:val="22"/>
          <w:szCs w:val="22"/>
        </w:rPr>
        <w:t xml:space="preserve">Experiência Profissional </w:t>
      </w:r>
      <w:r w:rsidR="00C27FB9" w:rsidRPr="00244ABE">
        <w:rPr>
          <w:rFonts w:ascii="Calibri" w:eastAsia="Calibri" w:hAnsi="Calibri" w:cs="Calibri"/>
          <w:b/>
          <w:color w:val="000000"/>
          <w:sz w:val="22"/>
          <w:szCs w:val="22"/>
        </w:rPr>
        <w:t>na área a que se candidata</w:t>
      </w:r>
      <w:r w:rsidRPr="00244AB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C27FB9" w:rsidRPr="00244AB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4DB314B" w14:textId="77777777" w:rsidR="00B03366" w:rsidRDefault="00B03366">
      <w:pPr>
        <w:ind w:left="1800" w:hanging="10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a"/>
        <w:tblW w:w="977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1701"/>
        <w:gridCol w:w="1701"/>
        <w:gridCol w:w="3397"/>
      </w:tblGrid>
      <w:tr w:rsidR="00C27FB9" w14:paraId="64DB3152" w14:textId="77777777" w:rsidTr="00581165">
        <w:tc>
          <w:tcPr>
            <w:tcW w:w="2977" w:type="dxa"/>
            <w:vAlign w:val="center"/>
          </w:tcPr>
          <w:p w14:paraId="64DB314C" w14:textId="110B3DD6" w:rsidR="00C27FB9" w:rsidRDefault="00C27FB9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Nome da Entidade</w:t>
            </w:r>
          </w:p>
        </w:tc>
        <w:tc>
          <w:tcPr>
            <w:tcW w:w="1701" w:type="dxa"/>
          </w:tcPr>
          <w:p w14:paraId="64DB314D" w14:textId="77777777" w:rsidR="00C27FB9" w:rsidRDefault="00C27FB9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Data de início/fim de contrato</w:t>
            </w:r>
          </w:p>
        </w:tc>
        <w:tc>
          <w:tcPr>
            <w:tcW w:w="1701" w:type="dxa"/>
            <w:vAlign w:val="center"/>
          </w:tcPr>
          <w:p w14:paraId="64DB314E" w14:textId="77777777" w:rsidR="00C27FB9" w:rsidRDefault="00C27FB9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Nº de horas de serviço prestado</w:t>
            </w:r>
          </w:p>
        </w:tc>
        <w:tc>
          <w:tcPr>
            <w:tcW w:w="3397" w:type="dxa"/>
            <w:vAlign w:val="center"/>
          </w:tcPr>
          <w:p w14:paraId="64DB3151" w14:textId="3DCF2407" w:rsidR="00C27FB9" w:rsidRDefault="00C27FB9" w:rsidP="00C27FB9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Cargos e funções desempenhadas</w:t>
            </w:r>
          </w:p>
        </w:tc>
      </w:tr>
      <w:tr w:rsidR="00C27FB9" w14:paraId="64DB3159" w14:textId="77777777" w:rsidTr="00D46ECE">
        <w:tc>
          <w:tcPr>
            <w:tcW w:w="2977" w:type="dxa"/>
          </w:tcPr>
          <w:p w14:paraId="64DB3153" w14:textId="77777777" w:rsidR="00C27FB9" w:rsidRDefault="00C27FB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DB3154" w14:textId="77777777" w:rsidR="00C27FB9" w:rsidRDefault="00C27FB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Início:</w:t>
            </w:r>
          </w:p>
          <w:p w14:paraId="64DB3155" w14:textId="77777777" w:rsidR="00C27FB9" w:rsidRDefault="00C27FB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Fim:</w:t>
            </w:r>
          </w:p>
        </w:tc>
        <w:tc>
          <w:tcPr>
            <w:tcW w:w="1701" w:type="dxa"/>
          </w:tcPr>
          <w:p w14:paraId="64DB3156" w14:textId="77777777" w:rsidR="00C27FB9" w:rsidRDefault="00C27FB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14:paraId="64DB3158" w14:textId="77777777" w:rsidR="00C27FB9" w:rsidRDefault="00C27FB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27FB9" w14:paraId="64DB3160" w14:textId="77777777" w:rsidTr="00424154">
        <w:tc>
          <w:tcPr>
            <w:tcW w:w="2977" w:type="dxa"/>
          </w:tcPr>
          <w:p w14:paraId="64DB315A" w14:textId="77777777" w:rsidR="00C27FB9" w:rsidRDefault="00C27FB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DB315B" w14:textId="77777777" w:rsidR="00C27FB9" w:rsidRDefault="00C27FB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Início:</w:t>
            </w:r>
          </w:p>
          <w:p w14:paraId="64DB315C" w14:textId="77777777" w:rsidR="00C27FB9" w:rsidRDefault="00C27FB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Fim:</w:t>
            </w:r>
          </w:p>
        </w:tc>
        <w:tc>
          <w:tcPr>
            <w:tcW w:w="1701" w:type="dxa"/>
          </w:tcPr>
          <w:p w14:paraId="64DB315D" w14:textId="77777777" w:rsidR="00C27FB9" w:rsidRDefault="00C27FB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14:paraId="64DB315F" w14:textId="77777777" w:rsidR="00C27FB9" w:rsidRDefault="00C27FB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27FB9" w14:paraId="64DB3167" w14:textId="77777777" w:rsidTr="000B551C">
        <w:tc>
          <w:tcPr>
            <w:tcW w:w="2977" w:type="dxa"/>
          </w:tcPr>
          <w:p w14:paraId="64DB3161" w14:textId="77777777" w:rsidR="00C27FB9" w:rsidRDefault="00C27FB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DB3162" w14:textId="77777777" w:rsidR="00C27FB9" w:rsidRDefault="00C27FB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Início:</w:t>
            </w:r>
          </w:p>
          <w:p w14:paraId="64DB3163" w14:textId="77777777" w:rsidR="00C27FB9" w:rsidRDefault="00C27FB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Fim:</w:t>
            </w:r>
          </w:p>
        </w:tc>
        <w:tc>
          <w:tcPr>
            <w:tcW w:w="1701" w:type="dxa"/>
          </w:tcPr>
          <w:p w14:paraId="64DB3164" w14:textId="77777777" w:rsidR="00C27FB9" w:rsidRDefault="00C27FB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</w:tcPr>
          <w:p w14:paraId="64DB3166" w14:textId="77777777" w:rsidR="00C27FB9" w:rsidRDefault="00C27FB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4DB3168" w14:textId="77777777" w:rsidR="00B03366" w:rsidRDefault="00351E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(se necessário, acrescente linhas)</w:t>
      </w:r>
    </w:p>
    <w:p w14:paraId="64DB31C5" w14:textId="65258102" w:rsidR="00B03366" w:rsidRDefault="00B03366" w:rsidP="00244ABE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4DB31C6" w14:textId="1506091C" w:rsidR="00B03366" w:rsidRDefault="00351E6D" w:rsidP="00244ABE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Outras Informações que considere relevantes indicar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tbl>
      <w:tblPr>
        <w:tblStyle w:val="TabelacomGrelha"/>
        <w:tblW w:w="0" w:type="auto"/>
        <w:tblInd w:w="562" w:type="dxa"/>
        <w:tblLook w:val="04A0" w:firstRow="1" w:lastRow="0" w:firstColumn="1" w:lastColumn="0" w:noHBand="0" w:noVBand="1"/>
      </w:tblPr>
      <w:tblGrid>
        <w:gridCol w:w="9776"/>
      </w:tblGrid>
      <w:tr w:rsidR="00244ABE" w14:paraId="5E044010" w14:textId="77777777" w:rsidTr="00244ABE">
        <w:tc>
          <w:tcPr>
            <w:tcW w:w="9776" w:type="dxa"/>
          </w:tcPr>
          <w:p w14:paraId="577E9642" w14:textId="77777777" w:rsidR="00244ABE" w:rsidRDefault="00244ABE" w:rsidP="00C27FB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A377EB2" w14:textId="7AB0461C" w:rsidR="00244ABE" w:rsidRDefault="00244ABE" w:rsidP="00C27FB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3982A46" w14:textId="77777777" w:rsidR="00C27FB9" w:rsidRDefault="00C27FB9" w:rsidP="00C27FB9">
      <w:pPr>
        <w:spacing w:line="276" w:lineRule="auto"/>
        <w:ind w:left="108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4DB31C7" w14:textId="77777777" w:rsidR="00B03366" w:rsidRDefault="00B03366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4DB31C8" w14:textId="77777777" w:rsidR="00B03366" w:rsidRDefault="00351E6D">
      <w:pPr>
        <w:spacing w:line="276" w:lineRule="auto"/>
        <w:ind w:left="567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O portfólio, depois de gravado no formato PDF, deverá ser enviado para o e-mail: </w:t>
      </w:r>
      <w:hyperlink r:id="rId9">
        <w:r>
          <w:rPr>
            <w:rFonts w:ascii="Calibri" w:eastAsia="Calibri" w:hAnsi="Calibri" w:cs="Calibri"/>
            <w:color w:val="0432FF"/>
            <w:sz w:val="20"/>
            <w:szCs w:val="20"/>
          </w:rPr>
          <w:t>candidaturas@aemarrazes.com</w:t>
        </w:r>
      </w:hyperlink>
    </w:p>
    <w:p w14:paraId="64DB31C9" w14:textId="77777777" w:rsidR="00B03366" w:rsidRDefault="00351E6D">
      <w:pPr>
        <w:spacing w:line="276" w:lineRule="auto"/>
        <w:ind w:left="2410" w:hanging="56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Nota: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Na altura da entrevista, caso venha a ser selecionado(a), deverá fazer-se acompanhar de comprovativos de todas as informações indicadas no presente Portfólio.</w:t>
      </w:r>
    </w:p>
    <w:p w14:paraId="64DB31CA" w14:textId="77777777" w:rsidR="00B03366" w:rsidRDefault="00B03366">
      <w:pPr>
        <w:spacing w:line="276" w:lineRule="auto"/>
        <w:ind w:left="2410" w:hanging="566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14:paraId="64DB31CB" w14:textId="77777777" w:rsidR="00B03366" w:rsidRDefault="00B03366">
      <w:pPr>
        <w:spacing w:line="276" w:lineRule="auto"/>
        <w:ind w:left="2410" w:hanging="566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sectPr w:rsidR="00B033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276" w:right="710" w:bottom="1276" w:left="851" w:header="284" w:footer="2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89826" w14:textId="77777777" w:rsidR="0096015B" w:rsidRDefault="0096015B">
      <w:r>
        <w:separator/>
      </w:r>
    </w:p>
  </w:endnote>
  <w:endnote w:type="continuationSeparator" w:id="0">
    <w:p w14:paraId="5468B294" w14:textId="77777777" w:rsidR="0096015B" w:rsidRDefault="0096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F8497" w14:textId="77777777" w:rsidR="00244ABE" w:rsidRDefault="00244AB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B31D6" w14:textId="7B078E63" w:rsidR="00B03366" w:rsidRDefault="00244ABE">
    <w:pPr>
      <w:pBdr>
        <w:top w:val="single" w:sz="12" w:space="1" w:color="000000"/>
        <w:left w:val="nil"/>
        <w:bottom w:val="nil"/>
        <w:right w:val="nil"/>
        <w:between w:val="nil"/>
      </w:pBdr>
      <w:spacing w:line="200" w:lineRule="auto"/>
      <w:rPr>
        <w:rFonts w:ascii="Microsoft Tai Le" w:eastAsia="Microsoft Tai Le" w:hAnsi="Microsoft Tai Le" w:cs="Microsoft Tai Le"/>
        <w:b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04A7907" wp14:editId="6109F098">
          <wp:simplePos x="0" y="0"/>
          <wp:positionH relativeFrom="column">
            <wp:posOffset>4239895</wp:posOffset>
          </wp:positionH>
          <wp:positionV relativeFrom="paragraph">
            <wp:posOffset>212090</wp:posOffset>
          </wp:positionV>
          <wp:extent cx="2574290" cy="201295"/>
          <wp:effectExtent l="0" t="0" r="0" b="1905"/>
          <wp:wrapTopAndBottom/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2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E6D">
      <w:rPr>
        <w:rFonts w:ascii="Microsoft Tai Le" w:eastAsia="Microsoft Tai Le" w:hAnsi="Microsoft Tai Le" w:cs="Microsoft Tai Le"/>
        <w:b/>
        <w:color w:val="000000"/>
        <w:sz w:val="14"/>
        <w:szCs w:val="14"/>
      </w:rPr>
      <w:t>160349 - Agrupamento de Escolas de Marrazes</w:t>
    </w:r>
    <w:r w:rsidR="00351E6D">
      <w:rPr>
        <w:noProof/>
      </w:rPr>
      <w:drawing>
        <wp:anchor distT="0" distB="0" distL="114300" distR="114300" simplePos="0" relativeHeight="251660288" behindDoc="0" locked="0" layoutInCell="1" hidden="0" allowOverlap="1" wp14:anchorId="64DB31E2" wp14:editId="5F3C3AB9">
          <wp:simplePos x="0" y="0"/>
          <wp:positionH relativeFrom="column">
            <wp:posOffset>2780030</wp:posOffset>
          </wp:positionH>
          <wp:positionV relativeFrom="paragraph">
            <wp:posOffset>9838055</wp:posOffset>
          </wp:positionV>
          <wp:extent cx="2072005" cy="304800"/>
          <wp:effectExtent l="0" t="0" r="0" b="0"/>
          <wp:wrapNone/>
          <wp:docPr id="2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l="17856" t="52446" r="53351" b="40024"/>
                  <a:stretch>
                    <a:fillRect/>
                  </a:stretch>
                </pic:blipFill>
                <pic:spPr>
                  <a:xfrm>
                    <a:off x="0" y="0"/>
                    <a:ext cx="2072005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51E6D">
      <w:rPr>
        <w:noProof/>
      </w:rPr>
      <w:drawing>
        <wp:anchor distT="0" distB="0" distL="114300" distR="114300" simplePos="0" relativeHeight="251661312" behindDoc="0" locked="0" layoutInCell="1" hidden="0" allowOverlap="1" wp14:anchorId="64DB31E4" wp14:editId="64DB31E5">
          <wp:simplePos x="0" y="0"/>
          <wp:positionH relativeFrom="column">
            <wp:posOffset>3136265</wp:posOffset>
          </wp:positionH>
          <wp:positionV relativeFrom="paragraph">
            <wp:posOffset>8199755</wp:posOffset>
          </wp:positionV>
          <wp:extent cx="2072005" cy="304800"/>
          <wp:effectExtent l="0" t="0" r="0" b="0"/>
          <wp:wrapNone/>
          <wp:docPr id="2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l="17856" t="52446" r="53351" b="40024"/>
                  <a:stretch>
                    <a:fillRect/>
                  </a:stretch>
                </pic:blipFill>
                <pic:spPr>
                  <a:xfrm>
                    <a:off x="0" y="0"/>
                    <a:ext cx="2072005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51E6D">
      <w:rPr>
        <w:noProof/>
      </w:rPr>
      <w:drawing>
        <wp:anchor distT="0" distB="0" distL="114300" distR="114300" simplePos="0" relativeHeight="251662336" behindDoc="0" locked="0" layoutInCell="1" hidden="0" allowOverlap="1" wp14:anchorId="64DB31E6" wp14:editId="64DB31E7">
          <wp:simplePos x="0" y="0"/>
          <wp:positionH relativeFrom="column">
            <wp:posOffset>3136265</wp:posOffset>
          </wp:positionH>
          <wp:positionV relativeFrom="paragraph">
            <wp:posOffset>8199755</wp:posOffset>
          </wp:positionV>
          <wp:extent cx="2072005" cy="304800"/>
          <wp:effectExtent l="0" t="0" r="0" b="0"/>
          <wp:wrapNone/>
          <wp:docPr id="2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l="17856" t="52446" r="53351" b="40024"/>
                  <a:stretch>
                    <a:fillRect/>
                  </a:stretch>
                </pic:blipFill>
                <pic:spPr>
                  <a:xfrm>
                    <a:off x="0" y="0"/>
                    <a:ext cx="2072005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DB31D7" w14:textId="6247A560" w:rsidR="00B03366" w:rsidRDefault="00351E6D">
    <w:pPr>
      <w:pBdr>
        <w:top w:val="nil"/>
        <w:left w:val="nil"/>
        <w:bottom w:val="nil"/>
        <w:right w:val="nil"/>
        <w:between w:val="nil"/>
      </w:pBdr>
      <w:spacing w:line="200" w:lineRule="auto"/>
      <w:rPr>
        <w:rFonts w:ascii="Microsoft Tai Le" w:eastAsia="Microsoft Tai Le" w:hAnsi="Microsoft Tai Le" w:cs="Microsoft Tai Le"/>
        <w:color w:val="000000"/>
        <w:sz w:val="14"/>
        <w:szCs w:val="14"/>
      </w:rPr>
    </w:pPr>
    <w:r>
      <w:rPr>
        <w:rFonts w:ascii="Microsoft Tai Le" w:eastAsia="Microsoft Tai Le" w:hAnsi="Microsoft Tai Le" w:cs="Microsoft Tai Le"/>
        <w:color w:val="000000"/>
        <w:sz w:val="14"/>
        <w:szCs w:val="14"/>
      </w:rPr>
      <w:t xml:space="preserve">Estrada da </w:t>
    </w:r>
    <w:proofErr w:type="gramStart"/>
    <w:r>
      <w:rPr>
        <w:rFonts w:ascii="Microsoft Tai Le" w:eastAsia="Microsoft Tai Le" w:hAnsi="Microsoft Tai Le" w:cs="Microsoft Tai Le"/>
        <w:color w:val="000000"/>
        <w:sz w:val="14"/>
        <w:szCs w:val="14"/>
      </w:rPr>
      <w:t>Mata  |</w:t>
    </w:r>
    <w:proofErr w:type="gramEnd"/>
    <w:r>
      <w:rPr>
        <w:rFonts w:ascii="Microsoft Tai Le" w:eastAsia="Microsoft Tai Le" w:hAnsi="Microsoft Tai Le" w:cs="Microsoft Tai Le"/>
        <w:color w:val="000000"/>
        <w:sz w:val="14"/>
        <w:szCs w:val="14"/>
      </w:rPr>
      <w:t xml:space="preserve">  Marrazes |  2415-557 Leiria | </w:t>
    </w:r>
  </w:p>
  <w:p w14:paraId="64DB31D8" w14:textId="02CC8499" w:rsidR="00B03366" w:rsidRDefault="00351E6D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spacing w:line="200" w:lineRule="auto"/>
      <w:rPr>
        <w:rFonts w:ascii="Microsoft Tai Le" w:eastAsia="Microsoft Tai Le" w:hAnsi="Microsoft Tai Le" w:cs="Microsoft Tai Le"/>
        <w:color w:val="000000"/>
        <w:sz w:val="14"/>
        <w:szCs w:val="14"/>
      </w:rPr>
    </w:pPr>
    <w:r>
      <w:rPr>
        <w:rFonts w:ascii="Microsoft Tai Le" w:eastAsia="Microsoft Tai Le" w:hAnsi="Microsoft Tai Le" w:cs="Microsoft Tai Le"/>
        <w:color w:val="000000"/>
        <w:sz w:val="14"/>
        <w:szCs w:val="14"/>
      </w:rPr>
      <w:t xml:space="preserve">Telefone: 244 854 494   Fax: 244 814 911 </w:t>
    </w:r>
    <w:r>
      <w:rPr>
        <w:rFonts w:ascii="Calibri" w:eastAsia="Calibri" w:hAnsi="Calibri" w:cs="Calibri"/>
        <w:sz w:val="14"/>
        <w:szCs w:val="14"/>
      </w:rPr>
      <w:t xml:space="preserve">| </w:t>
    </w:r>
    <w:r>
      <w:rPr>
        <w:rFonts w:ascii="Microsoft Tai Le" w:eastAsia="Microsoft Tai Le" w:hAnsi="Microsoft Tai Le" w:cs="Microsoft Tai Le"/>
        <w:color w:val="000000"/>
        <w:sz w:val="14"/>
        <w:szCs w:val="14"/>
      </w:rPr>
      <w:t>aemarrazes@aemarrazes.com</w:t>
    </w:r>
    <w:r>
      <w:rPr>
        <w:rFonts w:ascii="Calibri" w:eastAsia="Calibri" w:hAnsi="Calibri" w:cs="Calibri"/>
        <w:sz w:val="14"/>
        <w:szCs w:val="14"/>
      </w:rPr>
      <w:t xml:space="preserve"> </w:t>
    </w:r>
  </w:p>
  <w:p w14:paraId="64DB31D9" w14:textId="77777777" w:rsidR="00B03366" w:rsidRDefault="00351E6D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spacing w:line="200" w:lineRule="auto"/>
      <w:rPr>
        <w:rFonts w:ascii="Microsoft Tai Le" w:eastAsia="Microsoft Tai Le" w:hAnsi="Microsoft Tai Le" w:cs="Microsoft Tai Le"/>
        <w:color w:val="000000"/>
        <w:sz w:val="14"/>
        <w:szCs w:val="14"/>
      </w:rPr>
    </w:pPr>
    <w:r>
      <w:rPr>
        <w:rFonts w:ascii="Microsoft Tai Le" w:eastAsia="Microsoft Tai Le" w:hAnsi="Microsoft Tai Le" w:cs="Microsoft Tai Le"/>
        <w:color w:val="000000"/>
        <w:sz w:val="14"/>
        <w:szCs w:val="14"/>
      </w:rPr>
      <w:tab/>
    </w:r>
  </w:p>
  <w:p w14:paraId="64DB31DA" w14:textId="77777777" w:rsidR="00B03366" w:rsidRDefault="00B0336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25ED0" w14:textId="77777777" w:rsidR="00244ABE" w:rsidRDefault="00244A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E7251" w14:textId="77777777" w:rsidR="0096015B" w:rsidRDefault="0096015B">
      <w:r>
        <w:separator/>
      </w:r>
    </w:p>
  </w:footnote>
  <w:footnote w:type="continuationSeparator" w:id="0">
    <w:p w14:paraId="3CCA127C" w14:textId="77777777" w:rsidR="0096015B" w:rsidRDefault="0096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B31D0" w14:textId="77777777" w:rsidR="00B03366" w:rsidRDefault="00351E6D"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64DB31DC" wp14:editId="64DB31D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67454" cy="7767454"/>
              <wp:effectExtent l="0" t="0" r="0" b="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3025393" y="2233140"/>
                        <a:ext cx="4641215" cy="309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DB31ED" w14:textId="77777777" w:rsidR="00B03366" w:rsidRDefault="00351E6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CACE4"/>
                              <w:sz w:val="144"/>
                            </w:rPr>
                            <w:t>FAX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DB31DC" id="Retângulo 19" o:spid="_x0000_s1026" style="position:absolute;margin-left:0;margin-top:0;width:611.6pt;height:611.6pt;rotation:-45;z-index:-251657216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doI4AEAAJUDAAAOAAAAZHJzL2Uyb0RvYy54bWysU1tu2zAQ/C/QOxD8j/VyklqwHBQNXBQI&#13;&#10;WiNpDkBTpEVAfHRJW/J1epVerEtKTd3mr6g+CO5yMDuzu1rfjbonJwFeWdPQYpFTIgy3rTKHhj5/&#13;&#10;3V69o8QHZlrWWyMaehae3m3evlkPrhal7WzfCiBIYnw9uIZ2Ibg6yzzvhGZ+YZ0w+CgtaBYwhEPW&#13;&#10;AhuQXfdZmec32WChdWC58B6z99Mj3SR+KQUPX6T0IpC+oagtpBPSuY9ntlmz+gDMdYrPMtg/qNBM&#13;&#10;GSz6QnXPAiNHUK+otOJgvZVhwa3OrJSKi+QB3RT5X26eOuZE8oLN8e6lTf7/0fLPpx0Q1eLsVpQY&#13;&#10;pnFGjyL8+G4Ox94STGKHBudrBD65HcyRx2u0O0rQBCy29aq8zeOXuoC+yNjQKi+vq1VFybmhZVlV&#13;&#10;xXJuuBgD4QhY3iyLsrimhCOiylfVbZkQ2cQcKzjw4aOwmsRLQwEnmkqw04MPqAahvyARbuxW9X2a&#13;&#10;am/+SCAwZrJoZpIfb2Hcj7OnvW3P2Avv+FZhrQfmw44BbkNByYAb0lD/7chAUNJ/MjiCVbEsUXq4&#13;&#10;DOAy2F8GzPDO4uLxAJRMwYeQFnFS+f4YrFTJUdQ1iZnl4uyT0XlP43Jdxgn1+2/a/AQAAP//AwBQ&#13;&#10;SwMEFAAGAAgAAAAhAOg7/ZTbAAAADAEAAA8AAABkcnMvZG93bnJldi54bWxMj0FLw0AQhe+C/2EZ&#13;&#10;wZudmIJomk1Rqx4rqYrXaXZMgtnZkN2msb/erSB6eczwmDfvy5eT7dTIg2+daLicJaBYKmdaqTW8&#13;&#10;vjxeXIPygcRQ54Q1fLGHZXF6klNm3F5KHjehVjFEfEYamhD6DNFXDVvyM9ezRO/DDZZCXIcazUD7&#13;&#10;GG47TJPkCi21Ej801PN9w9XnZmc1jD3R6vD+1L09lCWuzRxv7p5R6/OzabWIcrsAFXgKfxdwZIj9&#13;&#10;oYjFtm4nxqtOQ6QJP3r00nSegtr+Tljk+B+i+AYAAP//AwBQSwECLQAUAAYACAAAACEAtoM4kv4A&#13;&#10;AADhAQAAEwAAAAAAAAAAAAAAAAAAAAAAW0NvbnRlbnRfVHlwZXNdLnhtbFBLAQItABQABgAIAAAA&#13;&#10;IQA4/SH/1gAAAJQBAAALAAAAAAAAAAAAAAAAAC8BAABfcmVscy8ucmVsc1BLAQItABQABgAIAAAA&#13;&#10;IQDhKdoI4AEAAJUDAAAOAAAAAAAAAAAAAAAAAC4CAABkcnMvZTJvRG9jLnhtbFBLAQItABQABgAI&#13;&#10;AAAAIQDoO/2U2wAAAAwBAAAPAAAAAAAAAAAAAAAAADoEAABkcnMvZG93bnJldi54bWxQSwUGAAAA&#13;&#10;AAQABADzAAAAQgUAAAAA&#13;&#10;" filled="f" stroked="f">
              <v:textbox inset="2.53958mm,2.53958mm,2.53958mm,2.53958mm">
                <w:txbxContent>
                  <w:p w14:paraId="64DB31ED" w14:textId="77777777" w:rsidR="00B03366" w:rsidRDefault="00351E6D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CACE4"/>
                        <w:sz w:val="144"/>
                      </w:rPr>
                      <w:t>FAX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B31D1" w14:textId="77777777" w:rsidR="00B03366" w:rsidRDefault="00B0336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0"/>
        <w:szCs w:val="20"/>
      </w:rPr>
    </w:pPr>
  </w:p>
  <w:tbl>
    <w:tblPr>
      <w:tblStyle w:val="ae"/>
      <w:tblW w:w="1045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960"/>
      <w:gridCol w:w="5496"/>
    </w:tblGrid>
    <w:tr w:rsidR="00B03366" w14:paraId="64DB31D4" w14:textId="77777777">
      <w:tc>
        <w:tcPr>
          <w:tcW w:w="4960" w:type="dxa"/>
        </w:tcPr>
        <w:p w14:paraId="64DB31D2" w14:textId="77777777" w:rsidR="00B03366" w:rsidRDefault="00351E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0000FF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color w:val="0000FF"/>
              <w:sz w:val="20"/>
              <w:szCs w:val="20"/>
            </w:rPr>
            <w:drawing>
              <wp:inline distT="0" distB="0" distL="0" distR="0" wp14:anchorId="64DB31DE" wp14:editId="64DB31DF">
                <wp:extent cx="827846" cy="512731"/>
                <wp:effectExtent l="0" t="0" r="0" b="0"/>
                <wp:docPr id="20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846" cy="51273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6" w:type="dxa"/>
        </w:tcPr>
        <w:p w14:paraId="64DB31D3" w14:textId="093B00C9" w:rsidR="00B03366" w:rsidRDefault="00244A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szCs w:val="18"/>
            </w:rPr>
          </w:pPr>
          <w:r>
            <w:rPr>
              <w:rFonts w:ascii="Calibri" w:hAnsi="Calibri" w:cs="Calibri"/>
              <w:b/>
              <w:noProof/>
              <w:spacing w:val="34"/>
              <w:sz w:val="28"/>
              <w:szCs w:val="28"/>
            </w:rPr>
            <w:drawing>
              <wp:anchor distT="0" distB="0" distL="114300" distR="114300" simplePos="0" relativeHeight="251669504" behindDoc="0" locked="0" layoutInCell="1" allowOverlap="1" wp14:anchorId="3799D8CA" wp14:editId="7B96E0E3">
                <wp:simplePos x="0" y="0"/>
                <wp:positionH relativeFrom="column">
                  <wp:posOffset>1416430</wp:posOffset>
                </wp:positionH>
                <wp:positionV relativeFrom="paragraph">
                  <wp:posOffset>15875</wp:posOffset>
                </wp:positionV>
                <wp:extent cx="479425" cy="349250"/>
                <wp:effectExtent l="0" t="0" r="0" b="0"/>
                <wp:wrapNone/>
                <wp:docPr id="7" name="Image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425" cy="349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179349E1" wp14:editId="382A5D80">
                <wp:simplePos x="0" y="0"/>
                <wp:positionH relativeFrom="column">
                  <wp:posOffset>2077625</wp:posOffset>
                </wp:positionH>
                <wp:positionV relativeFrom="paragraph">
                  <wp:posOffset>3175</wp:posOffset>
                </wp:positionV>
                <wp:extent cx="1314450" cy="361950"/>
                <wp:effectExtent l="0" t="0" r="0" b="0"/>
                <wp:wrapNone/>
                <wp:docPr id="10" name="Image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4DB31D5" w14:textId="77777777" w:rsidR="00B03366" w:rsidRDefault="009601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sz w:val="14"/>
        <w:szCs w:val="14"/>
      </w:rPr>
    </w:pPr>
    <w:r>
      <w:rPr>
        <w:noProof/>
      </w:rPr>
      <w:pict w14:anchorId="64DB31E1">
        <v:rect id="_x0000_i1025" alt="" style="width:425.2pt;height:.05pt;mso-width-percent:0;mso-height-percent:0;mso-width-percent:0;mso-height-percent:0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B31DB" w14:textId="77777777" w:rsidR="00B03366" w:rsidRDefault="00351E6D"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4DB31EA" wp14:editId="64DB31E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67454" cy="7767454"/>
              <wp:effectExtent l="0" t="0" r="0" b="0"/>
              <wp:wrapNone/>
              <wp:docPr id="18" name="Retâ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3025393" y="2233140"/>
                        <a:ext cx="4641215" cy="309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DB31EC" w14:textId="77777777" w:rsidR="00B03366" w:rsidRDefault="00351E6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CACE4"/>
                              <w:sz w:val="144"/>
                            </w:rPr>
                            <w:t>FAX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DB31EA" id="Retângulo 18" o:spid="_x0000_s1027" style="position:absolute;margin-left:0;margin-top:0;width:611.6pt;height:611.6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DtU4gEAAJwDAAAOAAAAZHJzL2Uyb0RvYy54bWysU1tu2zAQ/C/QOxD8j/VyklqwHBQNXBQI&#13;&#10;WqNpD0BTlEWAry5pS75Or9KLdUkpqdv+BdEHwV0OZmd2V+u7UStyEuClNQ0tFjklwnDbSnNo6Pdv&#13;&#10;26t3lPjATMuUNaKhZ+Hp3ebtm/XgalHa3qpWAEES4+vBNbQPwdVZ5nkvNPML64TBx86CZgFDOGQt&#13;&#10;sAHZtcrKPL/JBgutA8uF95i9nx7pJvF3neDhS9d5EYhqKGoL6YR07uOZbdasPgBzveSzDPYCFZpJ&#13;&#10;g0Wfqe5ZYOQI8j8qLTlYb7uw4FZntuskF8kDuinyf9w89syJ5AWb491zm/zr0fLPpx0Q2eLscFKG&#13;&#10;aZzRVxF+/TSHo7IEk9ihwfkagY9uB3Pk8Rrtjh1oAhbbelXe5vFLXUBfZGxolZfX1aqi5NzQsqyq&#13;&#10;Yjk3XIyBcAQsb5ZFWVxTwhFR5avqtkyIbGKOFRz48FFYTeKloYATTSXY6cEHVIPQJ0iEG7uVSqWp&#13;&#10;KvNXAoExk0Uzk/x4C+N+nOw/Gd3b9owt8Y5vJZZ8YD7sGOBSFJQMuCgN9T+ODAQl6pPBSayKZYkO&#13;&#10;wmUAl8H+MmCG9xb3jwegZAo+hLSPk9j3x2A7mYxFeZOYWTWuQPI7r2vcscs4of78VJvfAAAA//8D&#13;&#10;AFBLAwQUAAYACAAAACEA6Dv9lNsAAAAMAQAADwAAAGRycy9kb3ducmV2LnhtbEyPQUvDQBCF74L/&#13;&#10;YRnBm52YgmiaTVGrHiupitdpdkyC2dmQ3aaxv96tIHp5zPCYN+/Ll5Pt1MiDb51ouJwloFgqZ1qp&#13;&#10;Nby+PF5cg/KBxFDnhDV8sYdlcXqSU2bcXkoeN6FWMUR8RhqaEPoM0VcNW/Iz17NE78MNlkJchxrN&#13;&#10;QPsYbjtMk+QKLbUSPzTU833D1edmZzWMPdHq8P7UvT2UJa7NHG/unlHr87NptYhyuwAVeAp/F3Bk&#13;&#10;iP2hiMW2bifGq05DpAk/evTSdJ6C2v5OWOT4H6L4BgAA//8DAFBLAQItABQABgAIAAAAIQC2gziS&#13;&#10;/gAAAOEBAAATAAAAAAAAAAAAAAAAAAAAAABbQ29udGVudF9UeXBlc10ueG1sUEsBAi0AFAAGAAgA&#13;&#10;AAAhADj9If/WAAAAlAEAAAsAAAAAAAAAAAAAAAAALwEAAF9yZWxzLy5yZWxzUEsBAi0AFAAGAAgA&#13;&#10;AAAhACwIO1TiAQAAnAMAAA4AAAAAAAAAAAAAAAAALgIAAGRycy9lMm9Eb2MueG1sUEsBAi0AFAAG&#13;&#10;AAgAAAAhAOg7/ZTbAAAADAEAAA8AAAAAAAAAAAAAAAAAPAQAAGRycy9kb3ducmV2LnhtbFBLBQYA&#13;&#10;AAAABAAEAPMAAABEBQAAAAA=&#13;&#10;" filled="f" stroked="f">
              <v:textbox inset="2.53958mm,2.53958mm,2.53958mm,2.53958mm">
                <w:txbxContent>
                  <w:p w14:paraId="64DB31EC" w14:textId="77777777" w:rsidR="00B03366" w:rsidRDefault="00351E6D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CACE4"/>
                        <w:sz w:val="144"/>
                      </w:rPr>
                      <w:t>FAX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0589F"/>
    <w:multiLevelType w:val="hybridMultilevel"/>
    <w:tmpl w:val="D40EBC10"/>
    <w:lvl w:ilvl="0" w:tplc="DBE6864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F6E15"/>
    <w:multiLevelType w:val="multilevel"/>
    <w:tmpl w:val="B1768F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6D23213A"/>
    <w:multiLevelType w:val="multilevel"/>
    <w:tmpl w:val="B1768F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66"/>
    <w:rsid w:val="001239F7"/>
    <w:rsid w:val="00244ABE"/>
    <w:rsid w:val="00351E6D"/>
    <w:rsid w:val="00566D16"/>
    <w:rsid w:val="005C5C56"/>
    <w:rsid w:val="006D3944"/>
    <w:rsid w:val="0096015B"/>
    <w:rsid w:val="00B03366"/>
    <w:rsid w:val="00B6433B"/>
    <w:rsid w:val="00C27FB9"/>
    <w:rsid w:val="00F6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B30EA"/>
  <w15:docId w15:val="{CDEB9F31-6D1E-49EA-AE6D-6E059D03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346084"/>
        <w:sz w:val="18"/>
        <w:szCs w:val="18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AB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entury Gothic" w:eastAsia="Century Gothic" w:hAnsi="Century Gothic" w:cs="Century Gothic"/>
      <w:b/>
      <w:color w:val="346084"/>
      <w:sz w:val="48"/>
      <w:szCs w:val="48"/>
      <w:lang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entury Gothic" w:eastAsia="Century Gothic" w:hAnsi="Century Gothic" w:cs="Century Gothic"/>
      <w:b/>
      <w:color w:val="346084"/>
      <w:sz w:val="36"/>
      <w:szCs w:val="36"/>
      <w:lang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entury Gothic" w:eastAsia="Century Gothic" w:hAnsi="Century Gothic" w:cs="Century Gothic"/>
      <w:b/>
      <w:color w:val="346084"/>
      <w:sz w:val="28"/>
      <w:szCs w:val="28"/>
      <w:lang w:eastAsia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entury Gothic" w:eastAsia="Century Gothic" w:hAnsi="Century Gothic" w:cs="Century Gothic"/>
      <w:b/>
      <w:color w:val="346084"/>
      <w:lang w:eastAsia="en-U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entury Gothic" w:eastAsia="Century Gothic" w:hAnsi="Century Gothic" w:cs="Century Gothic"/>
      <w:b/>
      <w:color w:val="346084"/>
      <w:sz w:val="22"/>
      <w:szCs w:val="22"/>
      <w:lang w:eastAsia="en-U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entury Gothic" w:eastAsia="Century Gothic" w:hAnsi="Century Gothic" w:cs="Century Gothic"/>
      <w:b/>
      <w:color w:val="346084"/>
      <w:sz w:val="20"/>
      <w:szCs w:val="20"/>
      <w:lang w:eastAsia="en-US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entury Gothic" w:eastAsia="Century Gothic" w:hAnsi="Century Gothic" w:cs="Century Gothic"/>
      <w:b/>
      <w:color w:val="346084"/>
      <w:sz w:val="72"/>
      <w:szCs w:val="72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ments">
    <w:name w:val="Comments"/>
    <w:basedOn w:val="Normal"/>
    <w:rsid w:val="000D2522"/>
    <w:pPr>
      <w:spacing w:before="80"/>
      <w:contextualSpacing/>
    </w:pPr>
    <w:rPr>
      <w:rFonts w:ascii="Century Gothic" w:eastAsia="Century Gothic" w:hAnsi="Century Gothic" w:cs="Century Gothic"/>
      <w:color w:val="346084"/>
      <w:sz w:val="18"/>
      <w:lang w:eastAsia="en-US"/>
    </w:rPr>
  </w:style>
  <w:style w:type="paragraph" w:customStyle="1" w:styleId="Slogan">
    <w:name w:val="Slogan"/>
    <w:basedOn w:val="Normal"/>
    <w:rsid w:val="0013269F"/>
    <w:pPr>
      <w:framePr w:hSpace="187" w:wrap="around" w:vAnchor="page" w:hAnchor="page" w:xAlign="center" w:y="1441"/>
      <w:suppressOverlap/>
    </w:pPr>
    <w:rPr>
      <w:rFonts w:ascii="Century Gothic" w:eastAsia="Century Gothic" w:hAnsi="Century Gothic" w:cs="Century Gothic"/>
      <w:i/>
      <w:color w:val="993300"/>
      <w:sz w:val="18"/>
      <w:lang w:eastAsia="en-US"/>
    </w:rPr>
  </w:style>
  <w:style w:type="paragraph" w:customStyle="1" w:styleId="CompanyName">
    <w:name w:val="Company Name"/>
    <w:basedOn w:val="Normal"/>
    <w:rsid w:val="0013269F"/>
    <w:pPr>
      <w:framePr w:hSpace="187" w:wrap="around" w:vAnchor="page" w:hAnchor="page" w:xAlign="center" w:y="1441"/>
      <w:suppressOverlap/>
    </w:pPr>
    <w:rPr>
      <w:rFonts w:ascii="Century Gothic" w:eastAsia="Century Gothic" w:hAnsi="Century Gothic" w:cs="Century Gothic"/>
      <w:caps/>
      <w:color w:val="642100"/>
      <w:sz w:val="18"/>
      <w:szCs w:val="18"/>
      <w:lang w:eastAsia="en-US"/>
    </w:rPr>
  </w:style>
  <w:style w:type="paragraph" w:customStyle="1" w:styleId="CompanyInformation">
    <w:name w:val="Company Information"/>
    <w:basedOn w:val="Normal"/>
    <w:rsid w:val="0013269F"/>
    <w:pPr>
      <w:spacing w:line="200" w:lineRule="exact"/>
    </w:pPr>
    <w:rPr>
      <w:rFonts w:ascii="Century Gothic" w:eastAsia="Century Gothic" w:hAnsi="Century Gothic" w:cs="Century Gothic"/>
      <w:color w:val="346084"/>
      <w:sz w:val="18"/>
      <w:lang w:eastAsia="en-US"/>
    </w:rPr>
  </w:style>
  <w:style w:type="paragraph" w:customStyle="1" w:styleId="Fax">
    <w:name w:val="Fax"/>
    <w:basedOn w:val="Normal"/>
    <w:rsid w:val="000C5A09"/>
    <w:pPr>
      <w:framePr w:hSpace="187" w:wrap="around" w:vAnchor="page" w:hAnchor="page" w:xAlign="center" w:y="1441"/>
      <w:suppressOverlap/>
    </w:pPr>
    <w:rPr>
      <w:rFonts w:ascii="Century Gothic" w:eastAsia="Century Gothic" w:hAnsi="Century Gothic" w:cs="Century Gothic"/>
      <w:caps/>
      <w:color w:val="993300"/>
      <w:sz w:val="80"/>
      <w:szCs w:val="44"/>
      <w:lang w:eastAsia="en-US"/>
    </w:rPr>
  </w:style>
  <w:style w:type="paragraph" w:styleId="Cabealho">
    <w:name w:val="header"/>
    <w:basedOn w:val="Normal"/>
    <w:link w:val="CabealhoCarter"/>
    <w:rsid w:val="00260DB0"/>
    <w:pPr>
      <w:tabs>
        <w:tab w:val="center" w:pos="4252"/>
        <w:tab w:val="right" w:pos="8504"/>
      </w:tabs>
    </w:pPr>
    <w:rPr>
      <w:rFonts w:ascii="Century Gothic" w:eastAsia="Century Gothic" w:hAnsi="Century Gothic" w:cs="Century Gothic"/>
      <w:color w:val="346084"/>
      <w:sz w:val="18"/>
      <w:lang w:eastAsia="en-US"/>
    </w:rPr>
  </w:style>
  <w:style w:type="character" w:customStyle="1" w:styleId="CabealhoCarter">
    <w:name w:val="Cabeçalho Caráter"/>
    <w:link w:val="Cabealho"/>
    <w:uiPriority w:val="99"/>
    <w:rsid w:val="00260DB0"/>
    <w:rPr>
      <w:rFonts w:ascii="Century Gothic" w:hAnsi="Century Gothic"/>
      <w:color w:val="346084"/>
      <w:sz w:val="18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rsid w:val="00260DB0"/>
    <w:pPr>
      <w:tabs>
        <w:tab w:val="center" w:pos="4252"/>
        <w:tab w:val="right" w:pos="8504"/>
      </w:tabs>
    </w:pPr>
    <w:rPr>
      <w:rFonts w:ascii="Century Gothic" w:eastAsia="Century Gothic" w:hAnsi="Century Gothic" w:cs="Century Gothic"/>
      <w:color w:val="346084"/>
      <w:sz w:val="18"/>
      <w:lang w:eastAsia="en-US"/>
    </w:rPr>
  </w:style>
  <w:style w:type="character" w:customStyle="1" w:styleId="RodapCarter">
    <w:name w:val="Rodapé Caráter"/>
    <w:link w:val="Rodap"/>
    <w:uiPriority w:val="99"/>
    <w:rsid w:val="00260DB0"/>
    <w:rPr>
      <w:rFonts w:ascii="Century Gothic" w:hAnsi="Century Gothic"/>
      <w:color w:val="346084"/>
      <w:sz w:val="18"/>
      <w:szCs w:val="24"/>
      <w:lang w:val="en-US" w:eastAsia="en-US"/>
    </w:rPr>
  </w:style>
  <w:style w:type="paragraph" w:styleId="Textodebalo">
    <w:name w:val="Balloon Text"/>
    <w:basedOn w:val="Normal"/>
    <w:semiHidden/>
    <w:rPr>
      <w:rFonts w:ascii="Tahoma" w:eastAsia="Century Gothic" w:hAnsi="Tahoma" w:cs="Tahoma"/>
      <w:color w:val="346084"/>
      <w:sz w:val="16"/>
      <w:szCs w:val="16"/>
      <w:lang w:eastAsia="en-US"/>
    </w:rPr>
  </w:style>
  <w:style w:type="character" w:styleId="Hiperligao">
    <w:name w:val="Hyperlink"/>
    <w:unhideWhenUsed/>
    <w:rsid w:val="00260DB0"/>
    <w:rPr>
      <w:color w:val="0000FF"/>
      <w:u w:val="single"/>
    </w:rPr>
  </w:style>
  <w:style w:type="table" w:styleId="TabelacomGrelha">
    <w:name w:val="Table Grid"/>
    <w:basedOn w:val="Tabelanormal"/>
    <w:rsid w:val="00E0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1A9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Forte">
    <w:name w:val="Strong"/>
    <w:uiPriority w:val="22"/>
    <w:qFormat/>
    <w:rsid w:val="00BB7C2C"/>
    <w:rPr>
      <w:b/>
      <w:bCs/>
    </w:rPr>
  </w:style>
  <w:style w:type="paragraph" w:styleId="PargrafodaLista">
    <w:name w:val="List Paragraph"/>
    <w:basedOn w:val="Normal"/>
    <w:uiPriority w:val="34"/>
    <w:qFormat/>
    <w:rsid w:val="00C020C9"/>
    <w:pPr>
      <w:ind w:left="720"/>
      <w:contextualSpacing/>
    </w:pPr>
    <w:rPr>
      <w:rFonts w:ascii="Century Gothic" w:eastAsia="Century Gothic" w:hAnsi="Century Gothic" w:cs="Century Gothic"/>
      <w:color w:val="346084"/>
      <w:sz w:val="18"/>
      <w:lang w:eastAsia="en-US"/>
    </w:rPr>
  </w:style>
  <w:style w:type="character" w:styleId="Nmerodepgina">
    <w:name w:val="page number"/>
    <w:basedOn w:val="Tipodeletrapredefinidodopargrafo"/>
    <w:rsid w:val="004B0442"/>
  </w:style>
  <w:style w:type="paragraph" w:styleId="NormalWeb">
    <w:name w:val="Normal (Web)"/>
    <w:basedOn w:val="Normal"/>
    <w:uiPriority w:val="99"/>
    <w:semiHidden/>
    <w:unhideWhenUsed/>
    <w:rsid w:val="00760696"/>
    <w:pPr>
      <w:spacing w:before="100" w:beforeAutospacing="1" w:after="100" w:afterAutospacing="1"/>
    </w:pPr>
    <w:rPr>
      <w:rFonts w:eastAsiaTheme="minorEastAsia" w:cs="Century Gothic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ral@age-mgpoente.p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c3vGDAVHDri73fz56hMWPG5cLw==">AMUW2mUnoTGtY9+5Tthy+gYMleTPMsBgfG8T0tBGztR5uu/uLz4poLx4Di60ct8P/7oBbok+49XjgSOKqFiMJQjgubE0EJ2ND9DWC5dXhNzZfo2P2S6t29t0i+J+5BTXcdN5JKk9AI3Ss25Pn7blYBpRZ+CRAMhxnRbt3uU8RIjYXH3ZTF9f2wU=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Figueiredo</dc:creator>
  <cp:lastModifiedBy>Microsoft Office User</cp:lastModifiedBy>
  <cp:revision>7</cp:revision>
  <dcterms:created xsi:type="dcterms:W3CDTF">2020-09-17T10:51:00Z</dcterms:created>
  <dcterms:modified xsi:type="dcterms:W3CDTF">2023-11-17T17:10:00Z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TC010129502070</vt:lpwstr>
  </property>
</Properties>
</file>